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25822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418"/>
        <w:gridCol w:w="1134"/>
        <w:gridCol w:w="992"/>
        <w:gridCol w:w="1417"/>
        <w:gridCol w:w="1358"/>
        <w:gridCol w:w="1496"/>
      </w:tblGrid>
      <w:tr w:rsidR="00550C44" w:rsidRPr="00013629" w14:paraId="1D33CF30" w14:textId="77777777" w:rsidTr="00C127D3"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2EBCFD1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B9058FF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27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BB300D4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4C4F6C68" w14:textId="77777777" w:rsidTr="00C127D3"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A015D0" w14:textId="77777777" w:rsidR="00550C44" w:rsidRPr="00013629" w:rsidRDefault="00C127D3" w:rsidP="001B1CE7">
            <w:pPr>
              <w:rPr>
                <w:lang w:val="en-US"/>
              </w:rPr>
            </w:pPr>
            <w:hyperlink r:id="rId7" w:history="1">
              <w:r w:rsidR="00CF7205" w:rsidRPr="002D3CAC">
                <w:rPr>
                  <w:rStyle w:val="Hyperlink"/>
                  <w:lang w:val="en-US"/>
                </w:rPr>
                <w:t>Mus.Hs.17288</w:t>
              </w:r>
            </w:hyperlink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71C14E" w14:textId="77777777" w:rsidR="00550C44" w:rsidRPr="00013629" w:rsidRDefault="002D3CAC" w:rsidP="001B1CE7">
            <w:pPr>
              <w:rPr>
                <w:lang w:val="en-US"/>
              </w:rPr>
            </w:pPr>
            <w:proofErr w:type="spellStart"/>
            <w:r w:rsidRPr="002D3CAC">
              <w:rPr>
                <w:lang w:val="en-US"/>
              </w:rPr>
              <w:t>Hasse</w:t>
            </w:r>
            <w:proofErr w:type="spellEnd"/>
            <w:r w:rsidRPr="002D3CAC">
              <w:rPr>
                <w:lang w:val="en-US"/>
              </w:rPr>
              <w:t>, Johann Adolf</w:t>
            </w:r>
          </w:p>
        </w:tc>
        <w:tc>
          <w:tcPr>
            <w:tcW w:w="427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1180AA" w14:textId="77777777" w:rsidR="00550C44" w:rsidRPr="002D3CAC" w:rsidRDefault="002D3CAC" w:rsidP="001B1CE7">
            <w:pPr>
              <w:rPr>
                <w:lang w:val="en-US"/>
              </w:rPr>
            </w:pPr>
            <w:proofErr w:type="spellStart"/>
            <w:r w:rsidRPr="002D3CAC">
              <w:rPr>
                <w:lang w:val="en-US"/>
              </w:rPr>
              <w:t>Romolo</w:t>
            </w:r>
            <w:proofErr w:type="spellEnd"/>
            <w:r w:rsidRPr="002D3CAC">
              <w:rPr>
                <w:lang w:val="en-US"/>
              </w:rPr>
              <w:t xml:space="preserve"> ed </w:t>
            </w:r>
            <w:proofErr w:type="spellStart"/>
            <w:r w:rsidRPr="002D3CAC">
              <w:rPr>
                <w:lang w:val="en-US"/>
              </w:rPr>
              <w:t>Ersilia</w:t>
            </w:r>
            <w:proofErr w:type="spellEnd"/>
          </w:p>
          <w:p w14:paraId="4081BD7E" w14:textId="77777777" w:rsidR="002D3CAC" w:rsidRPr="00013629" w:rsidRDefault="002D3CAC" w:rsidP="001B1CE7">
            <w:pPr>
              <w:rPr>
                <w:lang w:val="en-US"/>
              </w:rPr>
            </w:pPr>
          </w:p>
        </w:tc>
      </w:tr>
      <w:tr w:rsidR="00FC2B17" w:rsidRPr="00013629" w14:paraId="4C3079C6" w14:textId="77777777" w:rsidTr="00DE72E2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1DFE9F42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C127D3" w14:paraId="7A0094B2" w14:textId="77777777" w:rsidTr="00DE72E2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BC6FC0" w14:textId="77777777" w:rsidR="00FC2B17" w:rsidRDefault="006A73E8" w:rsidP="00A7380E">
            <w:pPr>
              <w:rPr>
                <w:lang w:val="en-US"/>
              </w:rPr>
            </w:pPr>
            <w:r>
              <w:rPr>
                <w:lang w:val="en-US"/>
              </w:rPr>
              <w:t>P89</w:t>
            </w:r>
            <w:r w:rsidR="00AA2966">
              <w:rPr>
                <w:lang w:val="en-US"/>
              </w:rPr>
              <w:t xml:space="preserve">B has a variant with the letter “S” shifting to the left, </w:t>
            </w:r>
            <w:r w:rsidR="002E42F1">
              <w:rPr>
                <w:lang w:val="en-US"/>
              </w:rPr>
              <w:t>moving</w:t>
            </w:r>
            <w:r w:rsidR="00AA2966">
              <w:rPr>
                <w:lang w:val="en-US"/>
              </w:rPr>
              <w:t xml:space="preserve"> it closer to the “A” and the chain line, visible e.g. </w:t>
            </w:r>
            <w:r w:rsidR="00DE72E2">
              <w:rPr>
                <w:lang w:val="en-US"/>
              </w:rPr>
              <w:t>on</w:t>
            </w:r>
            <w:r w:rsidR="00AA2966">
              <w:rPr>
                <w:lang w:val="en-US"/>
              </w:rPr>
              <w:t xml:space="preserve"> Vol. 1, fol. 2. </w:t>
            </w:r>
          </w:p>
          <w:p w14:paraId="2A181C40" w14:textId="77777777" w:rsidR="00AA2966" w:rsidRPr="00013629" w:rsidRDefault="00AA2966" w:rsidP="00A7380E">
            <w:pPr>
              <w:rPr>
                <w:lang w:val="en-US"/>
              </w:rPr>
            </w:pPr>
          </w:p>
        </w:tc>
      </w:tr>
      <w:tr w:rsidR="007A70D6" w:rsidRPr="00013629" w14:paraId="7CA48B53" w14:textId="77777777" w:rsidTr="00DE72E2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3555B84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F94A72"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F94A72">
              <w:rPr>
                <w:lang w:val="en-US"/>
              </w:rPr>
              <w:t> 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C127D3" w:rsidRPr="00013629" w14:paraId="51E5789F" w14:textId="77777777" w:rsidTr="00C127D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F81EE15" w14:textId="3F5D31AE" w:rsidR="00C127D3" w:rsidRPr="00013629" w:rsidRDefault="00C127D3" w:rsidP="00C127D3">
            <w:pPr>
              <w:rPr>
                <w:lang w:val="en-US"/>
              </w:rPr>
            </w:pPr>
            <w:r>
              <w:rPr>
                <w:rFonts w:cs="Times New Roman"/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6978102" w14:textId="5D48E46B" w:rsidR="00C127D3" w:rsidRPr="00013629" w:rsidRDefault="00C127D3" w:rsidP="00C127D3">
            <w:pPr>
              <w:rPr>
                <w:lang w:val="en-US"/>
              </w:rPr>
            </w:pPr>
            <w:r>
              <w:rPr>
                <w:rFonts w:cs="Times New Roman"/>
                <w:lang w:val="en-US"/>
              </w:rPr>
              <w:t>Folios per Gathering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D3CFA5A" w14:textId="77777777" w:rsidR="00C127D3" w:rsidRPr="00013629" w:rsidRDefault="00C127D3" w:rsidP="00C127D3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75D1341" w14:textId="77777777" w:rsidR="00C127D3" w:rsidRPr="00013629" w:rsidRDefault="00C127D3" w:rsidP="00C127D3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8B8862B" w14:textId="77777777" w:rsidR="00C127D3" w:rsidRPr="00013629" w:rsidRDefault="00C127D3" w:rsidP="00C127D3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A000C7E" w14:textId="77777777" w:rsidR="00C127D3" w:rsidRPr="00013629" w:rsidRDefault="00C127D3" w:rsidP="00C127D3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EEC14C4" w14:textId="77777777" w:rsidR="00C127D3" w:rsidRPr="00013629" w:rsidRDefault="00C127D3" w:rsidP="00C127D3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405CA9F9" w14:textId="77777777" w:rsidTr="00C127D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51484C" w14:textId="77777777" w:rsidR="007A70D6" w:rsidRPr="00013629" w:rsidRDefault="00F94A72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84F71F7" w14:textId="77777777" w:rsidR="007A70D6" w:rsidRPr="00013629" w:rsidRDefault="00A1626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D3C901" w14:textId="77777777" w:rsidR="007A70D6" w:rsidRPr="00013629" w:rsidRDefault="00A16269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D2EEA5" w14:textId="77777777" w:rsidR="007A70D6" w:rsidRPr="00013629" w:rsidRDefault="00EC5B63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1A347E" w14:textId="77777777" w:rsidR="007A70D6" w:rsidRPr="00013629" w:rsidRDefault="00C127D3" w:rsidP="00241542">
            <w:pPr>
              <w:rPr>
                <w:lang w:val="en-US"/>
              </w:rPr>
            </w:pPr>
            <w:hyperlink r:id="rId8" w:history="1">
              <w:r w:rsidR="006E65C1" w:rsidRPr="00560E0C">
                <w:rPr>
                  <w:rStyle w:val="Hyperlink"/>
                  <w:lang w:val="en-US"/>
                </w:rPr>
                <w:t>P89</w:t>
              </w:r>
            </w:hyperlink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45C85B1" w14:textId="77777777" w:rsidR="007A70D6" w:rsidRPr="00013629" w:rsidRDefault="00C127D3" w:rsidP="00241542">
            <w:pPr>
              <w:rPr>
                <w:lang w:val="en-US"/>
              </w:rPr>
            </w:pPr>
            <w:hyperlink r:id="rId9" w:history="1">
              <w:r w:rsidR="00A16269" w:rsidRPr="00863DC6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818874" w14:textId="77777777" w:rsidR="007A70D6" w:rsidRPr="00814F46" w:rsidRDefault="00EC5B63" w:rsidP="00241542">
            <w:pPr>
              <w:rPr>
                <w:sz w:val="20"/>
                <w:szCs w:val="20"/>
                <w:lang w:val="en-US"/>
              </w:rPr>
            </w:pPr>
            <w:r w:rsidRPr="00814F46">
              <w:rPr>
                <w:sz w:val="20"/>
                <w:szCs w:val="20"/>
                <w:lang w:val="en-US"/>
              </w:rPr>
              <w:t>Overture</w:t>
            </w:r>
          </w:p>
        </w:tc>
      </w:tr>
      <w:tr w:rsidR="007A70D6" w:rsidRPr="00013629" w14:paraId="68A50165" w14:textId="77777777" w:rsidTr="00C127D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F19B96" w14:textId="77777777" w:rsidR="007A70D6" w:rsidRPr="00013629" w:rsidRDefault="00A16269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EA931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19019D" w14:textId="77777777" w:rsidR="007A70D6" w:rsidRPr="00013629" w:rsidRDefault="00A16269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5FC96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1BEB82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5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CAAB4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EB3033" w14:textId="77777777" w:rsidR="007A70D6" w:rsidRPr="00814F46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DB4EB4" w:rsidRPr="00013629" w14:paraId="53BDFE30" w14:textId="77777777" w:rsidTr="00C127D3">
        <w:trPr>
          <w:trHeight w:val="208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337CF9" w14:textId="77777777" w:rsidR="00DB4EB4" w:rsidRPr="00013629" w:rsidRDefault="00DB4EB4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4E2AE8" w14:textId="77777777" w:rsidR="00DB4EB4" w:rsidRPr="00013629" w:rsidRDefault="007B1955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D0E6F0" w14:textId="77777777" w:rsidR="00DB4EB4" w:rsidRPr="00013629" w:rsidRDefault="00DB4EB4" w:rsidP="00241542">
            <w:pPr>
              <w:rPr>
                <w:lang w:val="en-US"/>
              </w:rPr>
            </w:pPr>
            <w:r>
              <w:rPr>
                <w:lang w:val="en-US"/>
              </w:rPr>
              <w:t>17–2</w:t>
            </w:r>
            <w:r w:rsidR="007B1955">
              <w:rPr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386B2A" w14:textId="77777777" w:rsidR="00DB4EB4" w:rsidRPr="00013629" w:rsidRDefault="00DB4EB4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740C44" w14:textId="77777777" w:rsidR="00DB4EB4" w:rsidRPr="00C205C5" w:rsidRDefault="00DB4EB4" w:rsidP="00241542"/>
        </w:tc>
        <w:tc>
          <w:tcPr>
            <w:tcW w:w="135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756A8" w14:textId="77777777" w:rsidR="00DB4EB4" w:rsidRPr="00C205C5" w:rsidRDefault="00DB4EB4" w:rsidP="00241542"/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944F97" w14:textId="77777777" w:rsidR="00DB4EB4" w:rsidRPr="00814F46" w:rsidRDefault="00DB4EB4" w:rsidP="00241542">
            <w:pPr>
              <w:rPr>
                <w:sz w:val="20"/>
                <w:szCs w:val="20"/>
              </w:rPr>
            </w:pPr>
          </w:p>
        </w:tc>
      </w:tr>
      <w:tr w:rsidR="007B1955" w:rsidRPr="00013629" w14:paraId="37465B5D" w14:textId="77777777" w:rsidTr="00C127D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CD6954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4E98F3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4E8F85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26–31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E4DB39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BB07DB" w14:textId="77777777" w:rsidR="007B1955" w:rsidRPr="00CF0D1F" w:rsidRDefault="00C127D3" w:rsidP="007B1955">
            <w:hyperlink r:id="rId10" w:history="1">
              <w:r w:rsidR="007B1955" w:rsidRPr="00560E0C">
                <w:rPr>
                  <w:rStyle w:val="Hyperlink"/>
                </w:rPr>
                <w:t>P87</w:t>
              </w:r>
            </w:hyperlink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F29107B" w14:textId="77777777" w:rsidR="007B1955" w:rsidRPr="00013629" w:rsidRDefault="00C127D3" w:rsidP="007B1955">
            <w:pPr>
              <w:rPr>
                <w:lang w:val="en-US"/>
              </w:rPr>
            </w:pPr>
            <w:hyperlink r:id="rId11" w:history="1">
              <w:r w:rsidR="007B1955" w:rsidRPr="00863DC6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56A3A2A" w14:textId="77777777" w:rsidR="007B1955" w:rsidRPr="00814F46" w:rsidRDefault="007B1955" w:rsidP="007B1955">
            <w:pPr>
              <w:rPr>
                <w:sz w:val="20"/>
                <w:szCs w:val="20"/>
                <w:lang w:val="en-US"/>
              </w:rPr>
            </w:pPr>
            <w:r w:rsidRPr="00814F46">
              <w:rPr>
                <w:sz w:val="20"/>
                <w:szCs w:val="20"/>
                <w:lang w:val="en-US"/>
              </w:rPr>
              <w:t>Coro</w:t>
            </w:r>
          </w:p>
        </w:tc>
      </w:tr>
      <w:tr w:rsidR="007B1955" w:rsidRPr="00013629" w14:paraId="2E03F94C" w14:textId="77777777" w:rsidTr="00C127D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2BCD2A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86A7796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7A793B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32–39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8987B4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27D1DE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35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DAB0471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D6583E" w14:textId="77777777" w:rsidR="007B1955" w:rsidRPr="00814F46" w:rsidRDefault="007B1955" w:rsidP="007B1955">
            <w:pPr>
              <w:rPr>
                <w:sz w:val="20"/>
                <w:szCs w:val="20"/>
                <w:lang w:val="en-US"/>
              </w:rPr>
            </w:pPr>
          </w:p>
        </w:tc>
      </w:tr>
      <w:tr w:rsidR="007B1955" w:rsidRPr="00013629" w14:paraId="6C0FF987" w14:textId="77777777" w:rsidTr="00C127D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7FA9FB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1A8E610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8ED286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40–47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2F28EF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4232E4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35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7A7150A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DF1406" w14:textId="77777777" w:rsidR="007B1955" w:rsidRPr="00814F46" w:rsidRDefault="007B1955" w:rsidP="007B195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f.47: </w:t>
            </w:r>
            <w:r w:rsidRPr="00814F46">
              <w:rPr>
                <w:sz w:val="20"/>
                <w:szCs w:val="20"/>
                <w:lang w:val="en-US"/>
              </w:rPr>
              <w:t>Recitative</w:t>
            </w:r>
          </w:p>
        </w:tc>
      </w:tr>
      <w:tr w:rsidR="007B1955" w:rsidRPr="00013629" w14:paraId="0F0CD07B" w14:textId="77777777" w:rsidTr="00C127D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E49798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B987D42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0A1B0E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48–55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BCA5E8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A356324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35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D2915DB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381865" w14:textId="77777777" w:rsidR="007B1955" w:rsidRPr="00814F46" w:rsidRDefault="007B1955" w:rsidP="007B195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f. 51: </w:t>
            </w:r>
            <w:r w:rsidRPr="00814F46">
              <w:rPr>
                <w:sz w:val="20"/>
                <w:szCs w:val="20"/>
                <w:lang w:val="en-US"/>
              </w:rPr>
              <w:t>Aria</w:t>
            </w:r>
          </w:p>
        </w:tc>
      </w:tr>
      <w:tr w:rsidR="007B1955" w:rsidRPr="00B03D0D" w14:paraId="68CA666E" w14:textId="77777777" w:rsidTr="00C127D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A6C6D6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E26FCE0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BFDE0B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56–63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B5F61B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6AF46CC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35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D3BC38B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C9979D" w14:textId="77777777" w:rsidR="007B1955" w:rsidRPr="00814F46" w:rsidRDefault="007B1955" w:rsidP="007B195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f. 56’: </w:t>
            </w:r>
            <w:r w:rsidRPr="00814F46">
              <w:rPr>
                <w:sz w:val="20"/>
                <w:szCs w:val="20"/>
                <w:lang w:val="en-US"/>
              </w:rPr>
              <w:t>Scena 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7B1955" w:rsidRPr="00013629" w14:paraId="41CCF664" w14:textId="77777777" w:rsidTr="00C127D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C888AA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32FC185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1FC409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64–71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B07A5E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532D9C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35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2097BC3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DDA342" w14:textId="77777777" w:rsidR="007B1955" w:rsidRPr="00814F46" w:rsidRDefault="007B1955" w:rsidP="007B1955">
            <w:pPr>
              <w:rPr>
                <w:sz w:val="20"/>
                <w:szCs w:val="20"/>
                <w:lang w:val="en-US"/>
              </w:rPr>
            </w:pPr>
          </w:p>
        </w:tc>
      </w:tr>
      <w:tr w:rsidR="007B1955" w:rsidRPr="002D40ED" w14:paraId="28DBDD53" w14:textId="77777777" w:rsidTr="00C127D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1524E1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934C1AE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F6E018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72–79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FFAED0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E26750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35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BA22460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5A7F8C" w14:textId="77777777" w:rsidR="007B1955" w:rsidRPr="00814F46" w:rsidRDefault="007B1955" w:rsidP="007B195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f. 75: S</w:t>
            </w:r>
            <w:r w:rsidRPr="00814F46">
              <w:rPr>
                <w:sz w:val="20"/>
                <w:szCs w:val="20"/>
                <w:lang w:val="en-US"/>
              </w:rPr>
              <w:t>cena 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</w:tr>
      <w:tr w:rsidR="007B1955" w:rsidRPr="00013629" w14:paraId="75753533" w14:textId="77777777" w:rsidTr="00C127D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C68D3A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D2495E6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97A2B8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80–87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74A6AF2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F5BAB9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35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A09524D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A740FE" w14:textId="77777777" w:rsidR="007B1955" w:rsidRPr="00814F46" w:rsidRDefault="007B1955" w:rsidP="007B1955">
            <w:pPr>
              <w:rPr>
                <w:sz w:val="20"/>
                <w:szCs w:val="20"/>
                <w:lang w:val="en-US"/>
              </w:rPr>
            </w:pPr>
          </w:p>
        </w:tc>
      </w:tr>
      <w:tr w:rsidR="007B1955" w:rsidRPr="00371C44" w14:paraId="5B36130C" w14:textId="77777777" w:rsidTr="00C127D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86D911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C423E9C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68D3EB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88–95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96B1C4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2E8C6A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35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CD7AAE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DE81337" w14:textId="77777777" w:rsidR="007B1955" w:rsidRPr="00814F46" w:rsidRDefault="007B1955" w:rsidP="007B195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f. 92’: </w:t>
            </w:r>
            <w:r w:rsidRPr="00814F46">
              <w:rPr>
                <w:sz w:val="20"/>
                <w:szCs w:val="20"/>
                <w:lang w:val="en-US"/>
              </w:rPr>
              <w:t>Scena 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</w:tr>
      <w:tr w:rsidR="007B1955" w:rsidRPr="00013629" w14:paraId="10FD9410" w14:textId="77777777" w:rsidTr="00C127D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85AD0B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74C583C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E1DC73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96–103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D2FBC6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11A628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E203474" w14:textId="77777777" w:rsidR="007B1955" w:rsidRPr="00F047B5" w:rsidRDefault="00C127D3" w:rsidP="007B1955">
            <w:pPr>
              <w:rPr>
                <w:lang w:val="en-US"/>
              </w:rPr>
            </w:pPr>
            <w:hyperlink r:id="rId12" w:history="1">
              <w:r w:rsidR="007B1955" w:rsidRPr="00863DC6">
                <w:rPr>
                  <w:rStyle w:val="Hyperlink"/>
                  <w:lang w:val="en-US"/>
                </w:rPr>
                <w:t>WK63B</w:t>
              </w:r>
            </w:hyperlink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8943DF" w14:textId="77777777" w:rsidR="007B1955" w:rsidRPr="00814F46" w:rsidRDefault="007B1955" w:rsidP="007B195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f. 103: </w:t>
            </w:r>
            <w:r w:rsidRPr="00814F46">
              <w:rPr>
                <w:sz w:val="20"/>
                <w:szCs w:val="20"/>
                <w:lang w:val="en-US"/>
              </w:rPr>
              <w:t>Scena 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</w:tr>
      <w:tr w:rsidR="007B1955" w:rsidRPr="00AD2151" w14:paraId="107CA076" w14:textId="77777777" w:rsidTr="00C127D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25D951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0ED869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9101D9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104–111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00A32C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809173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35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658A0AD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118D3A7" w14:textId="77777777" w:rsidR="007B1955" w:rsidRPr="00814F46" w:rsidRDefault="007B1955" w:rsidP="007B195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f.108</w:t>
            </w:r>
            <w:proofErr w:type="gramStart"/>
            <w:r>
              <w:rPr>
                <w:sz w:val="20"/>
                <w:szCs w:val="20"/>
                <w:lang w:val="en-US"/>
              </w:rPr>
              <w:t>’:</w:t>
            </w:r>
            <w:r w:rsidRPr="00814F46">
              <w:rPr>
                <w:sz w:val="20"/>
                <w:szCs w:val="20"/>
                <w:lang w:val="en-US"/>
              </w:rPr>
              <w:t>Scena</w:t>
            </w:r>
            <w:proofErr w:type="gramEnd"/>
            <w:r w:rsidRPr="00814F46">
              <w:rPr>
                <w:sz w:val="20"/>
                <w:szCs w:val="20"/>
                <w:lang w:val="en-US"/>
              </w:rPr>
              <w:t> 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</w:tr>
      <w:tr w:rsidR="007B1955" w:rsidRPr="00013629" w14:paraId="69BA97DB" w14:textId="77777777" w:rsidTr="00C127D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248CD6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D3BA989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E3C4AA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112–119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FC63B5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D89E833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35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E9DD761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85C5876" w14:textId="77777777" w:rsidR="007B1955" w:rsidRPr="00814F46" w:rsidRDefault="007B1955" w:rsidP="007B1955">
            <w:pPr>
              <w:rPr>
                <w:sz w:val="20"/>
                <w:szCs w:val="20"/>
                <w:lang w:val="en-US"/>
              </w:rPr>
            </w:pPr>
          </w:p>
        </w:tc>
      </w:tr>
      <w:tr w:rsidR="007B1955" w:rsidRPr="00013629" w14:paraId="5AFCCDC9" w14:textId="77777777" w:rsidTr="00C127D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60A977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5520C34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AAF5CB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120–127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A42A7C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FECAAA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35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1B199A6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60507F" w14:textId="77777777" w:rsidR="007B1955" w:rsidRPr="00814F46" w:rsidRDefault="007B1955" w:rsidP="007B195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f. 121: </w:t>
            </w:r>
            <w:r w:rsidRPr="00814F46">
              <w:rPr>
                <w:sz w:val="20"/>
                <w:szCs w:val="20"/>
                <w:lang w:val="en-US"/>
              </w:rPr>
              <w:t>Scena 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</w:tr>
      <w:tr w:rsidR="007B1955" w:rsidRPr="00013629" w14:paraId="01EE524E" w14:textId="77777777" w:rsidTr="00C127D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6F73F5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1C052F9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3BF38C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128–135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8FB1A93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3755A4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35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9DD3F0E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C8EB0E" w14:textId="77777777" w:rsidR="007B1955" w:rsidRPr="00013629" w:rsidRDefault="007B1955" w:rsidP="007B1955">
            <w:pPr>
              <w:rPr>
                <w:lang w:val="en-US"/>
              </w:rPr>
            </w:pPr>
          </w:p>
        </w:tc>
      </w:tr>
      <w:tr w:rsidR="007B1955" w:rsidRPr="00013629" w14:paraId="34E3FBBE" w14:textId="77777777" w:rsidTr="00C127D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D82220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4A1EA6A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AAA53F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136–143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923954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AE2462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35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B68769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75AFBE" w14:textId="77777777" w:rsidR="007B1955" w:rsidRPr="00814F46" w:rsidRDefault="007B1955" w:rsidP="007B195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f. 138: </w:t>
            </w:r>
            <w:r w:rsidRPr="00814F46">
              <w:rPr>
                <w:sz w:val="20"/>
                <w:szCs w:val="20"/>
                <w:lang w:val="en-US"/>
              </w:rPr>
              <w:t>Scena 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</w:tr>
      <w:tr w:rsidR="007B1955" w:rsidRPr="008326C4" w14:paraId="63AEA39F" w14:textId="77777777" w:rsidTr="00C127D3">
        <w:trPr>
          <w:trHeight w:val="272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3D7B32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  <w:r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418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6ABF878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67DC1F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144–151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1748ADE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005F5C" w14:textId="77777777" w:rsidR="007B1955" w:rsidRPr="00013629" w:rsidRDefault="00C127D3" w:rsidP="007B1955">
            <w:pPr>
              <w:rPr>
                <w:lang w:val="en-US"/>
              </w:rPr>
            </w:pPr>
            <w:hyperlink r:id="rId13" w:history="1">
              <w:r w:rsidR="007B1955" w:rsidRPr="00560E0C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5717DF" w14:textId="77777777" w:rsidR="007B1955" w:rsidRPr="00FE4598" w:rsidRDefault="00C127D3" w:rsidP="007B1955">
            <w:hyperlink r:id="rId14" w:history="1">
              <w:r w:rsidR="007B1955" w:rsidRPr="00863DC6">
                <w:rPr>
                  <w:rStyle w:val="Hyperlink"/>
                </w:rPr>
                <w:t>WK71K</w:t>
              </w:r>
            </w:hyperlink>
            <w:r w:rsidR="007B1955">
              <w:t>?</w:t>
            </w:r>
            <w:r w:rsidR="007B1955">
              <w:rPr>
                <w:rStyle w:val="Funotenzeichen"/>
              </w:rPr>
              <w:footnoteReference w:id="5"/>
            </w:r>
          </w:p>
        </w:tc>
        <w:tc>
          <w:tcPr>
            <w:tcW w:w="149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3BC2D7" w14:textId="77777777" w:rsidR="007B1955" w:rsidRPr="00814F46" w:rsidRDefault="007B1955" w:rsidP="007B195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f. 146: </w:t>
            </w:r>
            <w:r w:rsidRPr="00814F46">
              <w:rPr>
                <w:sz w:val="20"/>
                <w:szCs w:val="20"/>
                <w:lang w:val="en-US"/>
              </w:rPr>
              <w:t>Duetto</w:t>
            </w:r>
          </w:p>
        </w:tc>
      </w:tr>
      <w:tr w:rsidR="007B1955" w:rsidRPr="008326C4" w14:paraId="1BA6C012" w14:textId="77777777" w:rsidTr="00C127D3">
        <w:trPr>
          <w:trHeight w:val="390"/>
        </w:trPr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C7EBB8" w14:textId="77777777" w:rsidR="007B1955" w:rsidRDefault="007B1955" w:rsidP="007B1955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9AACD55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940766" w14:textId="77777777" w:rsidR="007B1955" w:rsidRDefault="007B1955" w:rsidP="007B1955">
            <w:pPr>
              <w:rPr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1ECC5E0" w14:textId="77777777" w:rsidR="007B1955" w:rsidRDefault="007B1955" w:rsidP="007B1955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6FD27B" w14:textId="77777777" w:rsidR="007B1955" w:rsidRDefault="007B1955" w:rsidP="007B1955">
            <w:pPr>
              <w:rPr>
                <w:lang w:val="en-US"/>
              </w:rPr>
            </w:pP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3EA83B0" w14:textId="77777777" w:rsidR="007B1955" w:rsidRPr="00A72BBE" w:rsidRDefault="007B1955" w:rsidP="007B1955">
            <w:pPr>
              <w:rPr>
                <w:sz w:val="20"/>
                <w:szCs w:val="20"/>
                <w:lang w:val="en-US"/>
              </w:rPr>
            </w:pPr>
            <w:r w:rsidRPr="00A72BBE">
              <w:rPr>
                <w:sz w:val="20"/>
                <w:szCs w:val="20"/>
                <w:lang w:val="en-US"/>
              </w:rPr>
              <w:t>from f. 146:</w:t>
            </w:r>
          </w:p>
          <w:p w14:paraId="46CAC9F5" w14:textId="77777777" w:rsidR="007B1955" w:rsidRPr="00653E87" w:rsidRDefault="00C127D3" w:rsidP="007B1955">
            <w:hyperlink r:id="rId15" w:history="1">
              <w:r w:rsidR="007B1955" w:rsidRPr="00863DC6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96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B29FBB" w14:textId="77777777" w:rsidR="007B1955" w:rsidRDefault="007B1955" w:rsidP="007B1955">
            <w:pPr>
              <w:rPr>
                <w:sz w:val="20"/>
                <w:szCs w:val="20"/>
                <w:lang w:val="en-US"/>
              </w:rPr>
            </w:pPr>
          </w:p>
        </w:tc>
      </w:tr>
      <w:tr w:rsidR="007B1955" w:rsidRPr="00013629" w14:paraId="480687BF" w14:textId="77777777" w:rsidTr="00C127D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23452F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>
              <w:rPr>
                <w:rStyle w:val="Funotenzeichen"/>
                <w:lang w:val="en-US"/>
              </w:rPr>
              <w:footnoteReference w:id="6"/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220353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E66C87" w14:textId="77777777" w:rsidR="007B1955" w:rsidRPr="00013629" w:rsidRDefault="007B1955" w:rsidP="007B1955">
            <w:pPr>
              <w:rPr>
                <w:lang w:val="en-US"/>
              </w:rPr>
            </w:pPr>
            <w:r>
              <w:rPr>
                <w:lang w:val="en-US"/>
              </w:rPr>
              <w:t>152–159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DE6E08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2FED77" w14:textId="77777777" w:rsidR="007B1955" w:rsidRPr="00013629" w:rsidRDefault="00C127D3" w:rsidP="007B1955">
            <w:pPr>
              <w:rPr>
                <w:lang w:val="en-US"/>
              </w:rPr>
            </w:pPr>
            <w:hyperlink r:id="rId16" w:history="1">
              <w:r w:rsidR="007B1955" w:rsidRPr="00560E0C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35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B5CFCA" w14:textId="77777777" w:rsidR="007B1955" w:rsidRPr="00013629" w:rsidRDefault="007B1955" w:rsidP="007B1955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F13EE4" w14:textId="77777777" w:rsidR="007B1955" w:rsidRPr="00814F46" w:rsidRDefault="007B1955" w:rsidP="007B1955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3D9278D6" w14:textId="77777777" w:rsidR="00636707" w:rsidRDefault="00636707"/>
    <w:p w14:paraId="37328A67" w14:textId="77777777" w:rsidR="00636707" w:rsidRDefault="00636707">
      <w:pPr>
        <w:suppressAutoHyphens w:val="0"/>
      </w:pPr>
      <w:r>
        <w:br w:type="page"/>
      </w: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60"/>
        <w:gridCol w:w="1550"/>
        <w:gridCol w:w="1588"/>
        <w:gridCol w:w="1417"/>
        <w:gridCol w:w="1348"/>
        <w:gridCol w:w="1496"/>
      </w:tblGrid>
      <w:tr w:rsidR="00013629" w:rsidRPr="00814F46" w14:paraId="3FD581EA" w14:textId="77777777" w:rsidTr="00DE72E2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8F45109" w14:textId="77777777" w:rsidR="00013629" w:rsidRPr="00814F46" w:rsidRDefault="00814F46" w:rsidP="00A7380E">
            <w:pPr>
              <w:jc w:val="center"/>
              <w:rPr>
                <w:lang w:val="en-US"/>
              </w:rPr>
            </w:pPr>
            <w:r>
              <w:lastRenderedPageBreak/>
              <w:br w:type="page"/>
            </w:r>
            <w:r w:rsidR="00013629" w:rsidRPr="00814F46">
              <w:rPr>
                <w:lang w:val="en-US"/>
              </w:rPr>
              <w:t>Volume</w:t>
            </w:r>
            <w:r w:rsidR="00AD07A1" w:rsidRPr="00814F46">
              <w:rPr>
                <w:lang w:val="en-US"/>
              </w:rPr>
              <w:t> 2</w:t>
            </w:r>
            <w:r w:rsidR="00013629" w:rsidRPr="00814F46">
              <w:rPr>
                <w:lang w:val="en-US"/>
              </w:rPr>
              <w:t xml:space="preserve"> (Act</w:t>
            </w:r>
            <w:r w:rsidR="00AD07A1" w:rsidRPr="00814F46">
              <w:rPr>
                <w:lang w:val="en-US"/>
              </w:rPr>
              <w:t> 2</w:t>
            </w:r>
            <w:r w:rsidR="00013629" w:rsidRPr="00814F46">
              <w:rPr>
                <w:lang w:val="en-US"/>
              </w:rPr>
              <w:t>)</w:t>
            </w:r>
          </w:p>
        </w:tc>
      </w:tr>
      <w:tr w:rsidR="00C127D3" w:rsidRPr="00013629" w14:paraId="050D4537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CE5B7F5" w14:textId="35E67034" w:rsidR="00C127D3" w:rsidRPr="00013629" w:rsidRDefault="00C127D3" w:rsidP="00C127D3">
            <w:pPr>
              <w:rPr>
                <w:lang w:val="en-US"/>
              </w:rPr>
            </w:pPr>
            <w:r>
              <w:rPr>
                <w:rFonts w:cs="Times New Roman"/>
                <w:lang w:val="en-US"/>
              </w:rPr>
              <w:t>Gathering</w:t>
            </w:r>
          </w:p>
        </w:tc>
        <w:tc>
          <w:tcPr>
            <w:tcW w:w="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3CF3CED" w14:textId="00880AAF" w:rsidR="00C127D3" w:rsidRPr="00013629" w:rsidRDefault="00C127D3" w:rsidP="00C127D3">
            <w:pPr>
              <w:rPr>
                <w:lang w:val="en-US"/>
              </w:rPr>
            </w:pPr>
            <w:r>
              <w:rPr>
                <w:rFonts w:cs="Times New Roman"/>
                <w:lang w:val="en-US"/>
              </w:rPr>
              <w:t>Folios per Gathering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060FA96" w14:textId="77777777" w:rsidR="00C127D3" w:rsidRPr="00013629" w:rsidRDefault="00C127D3" w:rsidP="00C127D3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379FF97" w14:textId="77777777" w:rsidR="00C127D3" w:rsidRPr="00013629" w:rsidRDefault="00C127D3" w:rsidP="00C127D3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A4F3F6A" w14:textId="77777777" w:rsidR="00C127D3" w:rsidRPr="00013629" w:rsidRDefault="00C127D3" w:rsidP="00C127D3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D408D37" w14:textId="77777777" w:rsidR="00C127D3" w:rsidRPr="00013629" w:rsidRDefault="00C127D3" w:rsidP="00C127D3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0764A4C" w14:textId="77777777" w:rsidR="00C127D3" w:rsidRPr="00814F46" w:rsidRDefault="00C127D3" w:rsidP="00C127D3">
            <w:pPr>
              <w:rPr>
                <w:sz w:val="20"/>
                <w:szCs w:val="20"/>
                <w:lang w:val="en-US"/>
              </w:rPr>
            </w:pPr>
            <w:r w:rsidRPr="00814F46">
              <w:rPr>
                <w:sz w:val="20"/>
                <w:szCs w:val="20"/>
                <w:lang w:val="en-US"/>
              </w:rPr>
              <w:t>Musical Disposition</w:t>
            </w:r>
          </w:p>
        </w:tc>
      </w:tr>
      <w:tr w:rsidR="00814F46" w:rsidRPr="006A73E8" w14:paraId="4BC3AAC7" w14:textId="77777777" w:rsidTr="00DE72E2">
        <w:trPr>
          <w:trHeight w:val="249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250F57" w14:textId="77777777" w:rsidR="00814F46" w:rsidRPr="00013629" w:rsidRDefault="00814F46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DCA7DEE" w14:textId="77777777" w:rsidR="00814F46" w:rsidRPr="00013629" w:rsidRDefault="00814F4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rPr>
                <w:rStyle w:val="Funotenzeichen"/>
                <w:lang w:val="en-US"/>
              </w:rPr>
              <w:footnoteReference w:id="7"/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4E00EE" w14:textId="77777777" w:rsidR="00814F46" w:rsidRPr="00013629" w:rsidRDefault="00814F46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8692C4" w14:textId="77777777" w:rsidR="00814F46" w:rsidRPr="00814F46" w:rsidRDefault="00814F46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B916AF" w14:textId="77777777" w:rsidR="00814F46" w:rsidRPr="00013629" w:rsidRDefault="00C127D3" w:rsidP="00814F46">
            <w:pPr>
              <w:rPr>
                <w:lang w:val="en-US"/>
              </w:rPr>
            </w:pPr>
            <w:hyperlink r:id="rId17" w:history="1">
              <w:r w:rsidR="00814F46" w:rsidRPr="00560E0C">
                <w:rPr>
                  <w:rStyle w:val="Hyperlink"/>
                  <w:lang w:val="en-US"/>
                </w:rPr>
                <w:t>P89</w:t>
              </w:r>
            </w:hyperlink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A81B3A" w14:textId="77777777" w:rsidR="00814F46" w:rsidRPr="00013629" w:rsidRDefault="00C127D3" w:rsidP="00241542">
            <w:pPr>
              <w:rPr>
                <w:lang w:val="en-US"/>
              </w:rPr>
            </w:pPr>
            <w:hyperlink r:id="rId18" w:history="1">
              <w:r w:rsidR="002E42F1" w:rsidRPr="00863DC6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29703D" w14:textId="77777777" w:rsidR="00814F46" w:rsidRPr="00814F46" w:rsidRDefault="000D62E0" w:rsidP="0003275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f. 1: Title</w:t>
            </w:r>
          </w:p>
        </w:tc>
      </w:tr>
      <w:tr w:rsidR="00814F46" w:rsidRPr="00503CE0" w14:paraId="500EF23C" w14:textId="77777777" w:rsidTr="00DE72E2">
        <w:trPr>
          <w:trHeight w:val="249"/>
        </w:trPr>
        <w:tc>
          <w:tcPr>
            <w:tcW w:w="8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7B6D3C" w14:textId="77777777" w:rsidR="00814F46" w:rsidRDefault="00814F46" w:rsidP="00241542">
            <w:pPr>
              <w:rPr>
                <w:lang w:val="en-US"/>
              </w:rPr>
            </w:pPr>
          </w:p>
        </w:tc>
        <w:tc>
          <w:tcPr>
            <w:tcW w:w="860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1A6194" w14:textId="77777777" w:rsidR="00814F46" w:rsidRDefault="00814F4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1E28E2" w14:textId="77777777" w:rsidR="00814F46" w:rsidRDefault="00814F46" w:rsidP="00241542">
            <w:pPr>
              <w:rPr>
                <w:lang w:val="en-US"/>
              </w:rPr>
            </w:pPr>
            <w:r>
              <w:rPr>
                <w:lang w:val="en-US"/>
              </w:rPr>
              <w:t>2–8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132FD4" w14:textId="77777777" w:rsidR="00814F46" w:rsidRDefault="00814F46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1ECE07" w14:textId="77777777" w:rsidR="00814F46" w:rsidRDefault="00C127D3" w:rsidP="00241542">
            <w:pPr>
              <w:rPr>
                <w:lang w:val="en-US"/>
              </w:rPr>
            </w:pPr>
            <w:hyperlink r:id="rId19" w:history="1">
              <w:r w:rsidR="00814F46" w:rsidRPr="00560E0C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D2BF9B" w14:textId="77777777" w:rsidR="00814F46" w:rsidRDefault="00C127D3" w:rsidP="00241542">
            <w:pPr>
              <w:rPr>
                <w:lang w:val="en-US"/>
              </w:rPr>
            </w:pPr>
            <w:hyperlink r:id="rId20" w:history="1">
              <w:r w:rsidR="002E42F1" w:rsidRPr="00863DC6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80D67B6" w14:textId="77777777" w:rsidR="000D62E0" w:rsidRDefault="000D62E0" w:rsidP="000D62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f. 2: </w:t>
            </w:r>
            <w:r w:rsidRPr="00814F46">
              <w:rPr>
                <w:sz w:val="20"/>
                <w:szCs w:val="20"/>
                <w:lang w:val="en-US"/>
              </w:rPr>
              <w:t>Scena </w:t>
            </w:r>
            <w:r>
              <w:rPr>
                <w:sz w:val="20"/>
                <w:szCs w:val="20"/>
                <w:lang w:val="en-US"/>
              </w:rPr>
              <w:t>1</w:t>
            </w:r>
          </w:p>
          <w:p w14:paraId="1550991F" w14:textId="77777777" w:rsidR="00814F46" w:rsidRPr="00814F46" w:rsidRDefault="000D62E0" w:rsidP="000D62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f. 5’: Scena 2</w:t>
            </w:r>
          </w:p>
        </w:tc>
      </w:tr>
      <w:tr w:rsidR="007A70D6" w:rsidRPr="00013629" w14:paraId="1F837C08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6FB592" w14:textId="77777777" w:rsidR="007A70D6" w:rsidRPr="00013629" w:rsidRDefault="00F8720B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9590B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DD5476" w14:textId="77777777" w:rsidR="007A70D6" w:rsidRPr="00013629" w:rsidRDefault="00AB2553" w:rsidP="00672A7A">
            <w:pPr>
              <w:tabs>
                <w:tab w:val="left" w:pos="893"/>
              </w:tabs>
              <w:rPr>
                <w:lang w:val="en-US"/>
              </w:rPr>
            </w:pPr>
            <w:r>
              <w:rPr>
                <w:lang w:val="en-US"/>
              </w:rPr>
              <w:t>9–</w:t>
            </w:r>
            <w:r w:rsidR="00672A7A">
              <w:rPr>
                <w:lang w:val="en-US"/>
              </w:rPr>
              <w:t>1</w:t>
            </w:r>
            <w:r w:rsidR="00EC0A52">
              <w:rPr>
                <w:lang w:val="en-US"/>
              </w:rPr>
              <w:t>6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FDEB2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D32875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7FD8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B3885F" w14:textId="77777777" w:rsidR="008661A9" w:rsidRPr="00814F46" w:rsidRDefault="00AB2553" w:rsidP="00241542">
            <w:pPr>
              <w:rPr>
                <w:sz w:val="20"/>
                <w:szCs w:val="20"/>
                <w:lang w:val="en-US"/>
              </w:rPr>
            </w:pPr>
            <w:r w:rsidRPr="00814F46">
              <w:rPr>
                <w:sz w:val="20"/>
                <w:szCs w:val="20"/>
                <w:lang w:val="en-US"/>
              </w:rPr>
              <w:t>Aria</w:t>
            </w:r>
          </w:p>
        </w:tc>
      </w:tr>
      <w:tr w:rsidR="007A70D6" w:rsidRPr="00013629" w14:paraId="1263574C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39F861" w14:textId="77777777" w:rsidR="007A70D6" w:rsidRPr="00013629" w:rsidRDefault="00F8720B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FA60E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654D13" w14:textId="77777777" w:rsidR="007A70D6" w:rsidRPr="00013629" w:rsidRDefault="00B9654E" w:rsidP="00241542">
            <w:pPr>
              <w:rPr>
                <w:lang w:val="en-US"/>
              </w:rPr>
            </w:pPr>
            <w:r>
              <w:rPr>
                <w:lang w:val="en-US"/>
              </w:rPr>
              <w:t>17–</w:t>
            </w:r>
            <w:r w:rsidR="00C634DE">
              <w:rPr>
                <w:lang w:val="en-US"/>
              </w:rPr>
              <w:t>2</w:t>
            </w:r>
            <w:r w:rsidR="008661A9">
              <w:rPr>
                <w:lang w:val="en-US"/>
              </w:rPr>
              <w:t>4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D4A97B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1ABEC3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923A4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D1602D" w14:textId="77777777" w:rsidR="0086468C" w:rsidRPr="00814F46" w:rsidRDefault="00032752" w:rsidP="0086468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f. 22: </w:t>
            </w:r>
            <w:r w:rsidR="0086468C" w:rsidRPr="00814F46">
              <w:rPr>
                <w:sz w:val="20"/>
                <w:szCs w:val="20"/>
                <w:lang w:val="en-US"/>
              </w:rPr>
              <w:t>Scena 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</w:tr>
      <w:tr w:rsidR="007A70D6" w:rsidRPr="00013629" w14:paraId="3D63C95E" w14:textId="77777777" w:rsidTr="00DE72E2">
        <w:trPr>
          <w:trHeight w:val="249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18B3E3" w14:textId="77777777" w:rsidR="007A70D6" w:rsidRPr="00013629" w:rsidRDefault="00F8720B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6B9C49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B68B87" w14:textId="77777777" w:rsidR="007A70D6" w:rsidRPr="00013629" w:rsidRDefault="005552D5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D43783">
              <w:rPr>
                <w:lang w:val="en-US"/>
              </w:rPr>
              <w:t>5–</w:t>
            </w:r>
            <w:r w:rsidR="0036076E">
              <w:rPr>
                <w:lang w:val="en-US"/>
              </w:rPr>
              <w:t>32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136AE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F8BD8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8B412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E4E501A" w14:textId="77777777" w:rsidR="00ED77B6" w:rsidRPr="00814F46" w:rsidRDefault="00032752" w:rsidP="0003275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f. 27: </w:t>
            </w:r>
            <w:r w:rsidR="0036076E" w:rsidRPr="00814F46">
              <w:rPr>
                <w:sz w:val="20"/>
                <w:szCs w:val="20"/>
                <w:lang w:val="en-US"/>
              </w:rPr>
              <w:t>Scena 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</w:tr>
      <w:tr w:rsidR="007A70D6" w:rsidRPr="00E03316" w14:paraId="236BCF4F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30DF69" w14:textId="77777777" w:rsidR="007A70D6" w:rsidRPr="00013629" w:rsidRDefault="00F8720B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5F784D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AF9002" w14:textId="77777777" w:rsidR="007A70D6" w:rsidRPr="00013629" w:rsidRDefault="00ED77B6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34722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0BD1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834A2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C15878" w14:textId="77777777" w:rsidR="007A70D6" w:rsidRPr="00814F46" w:rsidRDefault="00ED77B6" w:rsidP="00814F46">
            <w:pPr>
              <w:rPr>
                <w:sz w:val="20"/>
                <w:szCs w:val="20"/>
                <w:lang w:val="en-US"/>
              </w:rPr>
            </w:pPr>
            <w:r w:rsidRPr="00814F46">
              <w:rPr>
                <w:sz w:val="20"/>
                <w:szCs w:val="20"/>
                <w:lang w:val="en-US"/>
              </w:rPr>
              <w:t>f. 38’:</w:t>
            </w:r>
            <w:r w:rsidR="00814F46">
              <w:rPr>
                <w:sz w:val="20"/>
                <w:szCs w:val="20"/>
                <w:lang w:val="en-US"/>
              </w:rPr>
              <w:t xml:space="preserve"> </w:t>
            </w:r>
            <w:r w:rsidRPr="00814F46">
              <w:rPr>
                <w:sz w:val="20"/>
                <w:szCs w:val="20"/>
                <w:lang w:val="en-US"/>
              </w:rPr>
              <w:t>Scena </w:t>
            </w:r>
            <w:r w:rsidR="00032752">
              <w:rPr>
                <w:sz w:val="20"/>
                <w:szCs w:val="20"/>
                <w:lang w:val="en-US"/>
              </w:rPr>
              <w:t>5</w:t>
            </w:r>
          </w:p>
        </w:tc>
      </w:tr>
      <w:tr w:rsidR="007A70D6" w:rsidRPr="00013629" w14:paraId="7F436D5B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FCC9C2" w14:textId="77777777" w:rsidR="007A70D6" w:rsidRPr="00013629" w:rsidRDefault="00F8720B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D523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B7CBFD" w14:textId="77777777" w:rsidR="007A70D6" w:rsidRPr="00013629" w:rsidRDefault="0069264F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19775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04E51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D5163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C32A87" w14:textId="77777777" w:rsidR="00E7443D" w:rsidRPr="00814F46" w:rsidRDefault="00E7443D" w:rsidP="00241542">
            <w:pPr>
              <w:rPr>
                <w:sz w:val="20"/>
                <w:szCs w:val="20"/>
                <w:lang w:val="en-US"/>
              </w:rPr>
            </w:pPr>
            <w:r w:rsidRPr="00814F46">
              <w:rPr>
                <w:sz w:val="20"/>
                <w:szCs w:val="20"/>
                <w:lang w:val="en-US"/>
              </w:rPr>
              <w:t>f. 46:</w:t>
            </w:r>
            <w:r w:rsidR="00814F46">
              <w:rPr>
                <w:sz w:val="20"/>
                <w:szCs w:val="20"/>
                <w:lang w:val="en-US"/>
              </w:rPr>
              <w:t xml:space="preserve"> </w:t>
            </w:r>
            <w:r w:rsidRPr="00814F46">
              <w:rPr>
                <w:sz w:val="20"/>
                <w:szCs w:val="20"/>
                <w:lang w:val="en-US"/>
              </w:rPr>
              <w:t>Scena </w:t>
            </w:r>
            <w:r w:rsidR="00032752">
              <w:rPr>
                <w:sz w:val="20"/>
                <w:szCs w:val="20"/>
                <w:lang w:val="en-US"/>
              </w:rPr>
              <w:t>6</w:t>
            </w:r>
          </w:p>
        </w:tc>
      </w:tr>
      <w:tr w:rsidR="007A70D6" w:rsidRPr="00013629" w14:paraId="519FBAEC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C746F9" w14:textId="77777777" w:rsidR="007A70D6" w:rsidRPr="00013629" w:rsidRDefault="00F8720B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FAB5AA" w14:textId="77777777" w:rsidR="007A70D6" w:rsidRPr="00013629" w:rsidRDefault="0069264F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183A97" w14:textId="77777777" w:rsidR="007A70D6" w:rsidRPr="00013629" w:rsidRDefault="0069264F" w:rsidP="00241542">
            <w:pPr>
              <w:rPr>
                <w:lang w:val="en-US"/>
              </w:rPr>
            </w:pPr>
            <w:r>
              <w:rPr>
                <w:lang w:val="en-US"/>
              </w:rPr>
              <w:t>49–50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8C61D6" w14:textId="77777777" w:rsidR="007A70D6" w:rsidRPr="00013629" w:rsidRDefault="007E21F9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92244F" w14:textId="77777777" w:rsidR="007A70D6" w:rsidRPr="00013629" w:rsidRDefault="00C127D3" w:rsidP="00241542">
            <w:pPr>
              <w:rPr>
                <w:lang w:val="en-US"/>
              </w:rPr>
            </w:pPr>
            <w:hyperlink r:id="rId21" w:history="1">
              <w:r w:rsidR="00CE0B6A" w:rsidRPr="00560E0C">
                <w:rPr>
                  <w:rStyle w:val="Hyperlink"/>
                  <w:lang w:val="en-US"/>
                </w:rPr>
                <w:t>P89</w:t>
              </w:r>
            </w:hyperlink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87E2CF" w14:textId="77777777" w:rsidR="007A70D6" w:rsidRPr="00013629" w:rsidRDefault="00C127D3" w:rsidP="00241542">
            <w:pPr>
              <w:rPr>
                <w:lang w:val="en-US"/>
              </w:rPr>
            </w:pPr>
            <w:hyperlink r:id="rId22" w:history="1">
              <w:r w:rsidR="002F048B" w:rsidRPr="00863DC6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514FFA2" w14:textId="77777777" w:rsidR="007A70D6" w:rsidRPr="00814F46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6C56FFC3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D2DE1A" w14:textId="77777777" w:rsidR="007A70D6" w:rsidRPr="00013629" w:rsidRDefault="00F8720B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9F7AA3" w14:textId="77777777" w:rsidR="007A70D6" w:rsidRPr="00013629" w:rsidRDefault="000B1DBF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D06404">
              <w:rPr>
                <w:rStyle w:val="Funotenzeichen"/>
                <w:lang w:val="en-US"/>
              </w:rPr>
              <w:footnoteReference w:id="8"/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30AE55" w14:textId="77777777" w:rsidR="007A70D6" w:rsidRPr="00013629" w:rsidRDefault="0069264F" w:rsidP="00241542">
            <w:pPr>
              <w:rPr>
                <w:lang w:val="en-US"/>
              </w:rPr>
            </w:pPr>
            <w:r>
              <w:rPr>
                <w:lang w:val="en-US"/>
              </w:rPr>
              <w:t>51–5</w:t>
            </w:r>
            <w:r w:rsidR="000B1DBF">
              <w:rPr>
                <w:lang w:val="en-US"/>
              </w:rPr>
              <w:t>6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9CDB1A" w14:textId="77777777" w:rsidR="007A70D6" w:rsidRPr="00013629" w:rsidRDefault="00C01914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E8E67B0" w14:textId="77777777" w:rsidR="007A70D6" w:rsidRPr="00013629" w:rsidRDefault="00C127D3" w:rsidP="00241542">
            <w:pPr>
              <w:rPr>
                <w:lang w:val="en-US"/>
              </w:rPr>
            </w:pPr>
            <w:hyperlink r:id="rId23" w:history="1">
              <w:r w:rsidR="002C037E" w:rsidRPr="00560E0C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2C8C59" w14:textId="77777777" w:rsidR="007A70D6" w:rsidRPr="00013629" w:rsidRDefault="00C127D3" w:rsidP="00241542">
            <w:pPr>
              <w:rPr>
                <w:lang w:val="en-US"/>
              </w:rPr>
            </w:pPr>
            <w:hyperlink r:id="rId24" w:history="1">
              <w:r w:rsidR="00C01914" w:rsidRPr="00863DC6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112220" w14:textId="77777777" w:rsidR="007A70D6" w:rsidRPr="00814F46" w:rsidRDefault="00173E99" w:rsidP="00814F46">
            <w:pPr>
              <w:rPr>
                <w:sz w:val="20"/>
                <w:szCs w:val="20"/>
                <w:lang w:val="en-US"/>
              </w:rPr>
            </w:pPr>
            <w:r w:rsidRPr="00814F46">
              <w:rPr>
                <w:sz w:val="20"/>
                <w:szCs w:val="20"/>
                <w:lang w:val="en-US"/>
              </w:rPr>
              <w:t>f. 56:</w:t>
            </w:r>
            <w:r w:rsidR="00814F46">
              <w:rPr>
                <w:sz w:val="20"/>
                <w:szCs w:val="20"/>
                <w:lang w:val="en-US"/>
              </w:rPr>
              <w:t xml:space="preserve"> </w:t>
            </w:r>
            <w:r w:rsidRPr="00814F46">
              <w:rPr>
                <w:sz w:val="20"/>
                <w:szCs w:val="20"/>
                <w:lang w:val="en-US"/>
              </w:rPr>
              <w:t>Scena </w:t>
            </w:r>
            <w:r w:rsidR="00032752">
              <w:rPr>
                <w:sz w:val="20"/>
                <w:szCs w:val="20"/>
                <w:lang w:val="en-US"/>
              </w:rPr>
              <w:t>7</w:t>
            </w:r>
          </w:p>
        </w:tc>
      </w:tr>
      <w:tr w:rsidR="007A70D6" w:rsidRPr="00013629" w14:paraId="74390545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9EC962" w14:textId="77777777" w:rsidR="007A70D6" w:rsidRPr="00013629" w:rsidRDefault="000B1DBF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60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A0A405" w14:textId="77777777" w:rsidR="007A70D6" w:rsidRPr="00013629" w:rsidRDefault="0069264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C1317B" w14:textId="77777777" w:rsidR="007A70D6" w:rsidRPr="00013629" w:rsidRDefault="0069264F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93F1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95863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4A5A38" w14:textId="77777777" w:rsidR="00C373FF" w:rsidRPr="0036076E" w:rsidRDefault="00C373FF" w:rsidP="00C373FF">
            <w:pPr>
              <w:rPr>
                <w:sz w:val="20"/>
                <w:szCs w:val="20"/>
                <w:lang w:val="en-US"/>
              </w:rPr>
            </w:pPr>
            <w:r w:rsidRPr="0036076E">
              <w:rPr>
                <w:sz w:val="20"/>
                <w:szCs w:val="20"/>
                <w:lang w:val="en-US"/>
              </w:rPr>
              <w:t>from f. </w:t>
            </w:r>
            <w:r>
              <w:rPr>
                <w:sz w:val="20"/>
                <w:szCs w:val="20"/>
                <w:lang w:val="en-US"/>
              </w:rPr>
              <w:t>63</w:t>
            </w:r>
            <w:r w:rsidRPr="0036076E">
              <w:rPr>
                <w:sz w:val="20"/>
                <w:szCs w:val="20"/>
                <w:lang w:val="en-US"/>
              </w:rPr>
              <w:t>:</w:t>
            </w:r>
          </w:p>
          <w:p w14:paraId="1D7414AD" w14:textId="77777777" w:rsidR="007A70D6" w:rsidRPr="00013629" w:rsidRDefault="00C127D3" w:rsidP="00241542">
            <w:pPr>
              <w:rPr>
                <w:lang w:val="en-US"/>
              </w:rPr>
            </w:pPr>
            <w:hyperlink r:id="rId25" w:history="1">
              <w:r w:rsidR="00C373FF" w:rsidRPr="00863DC6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49EDEB" w14:textId="77777777" w:rsidR="007A70D6" w:rsidRPr="00814F46" w:rsidRDefault="002E42F1" w:rsidP="00060FF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f. 63: Aria</w:t>
            </w:r>
          </w:p>
        </w:tc>
      </w:tr>
      <w:tr w:rsidR="00EB0A38" w:rsidRPr="00013629" w14:paraId="0892F629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8C0B0C" w14:textId="77777777" w:rsidR="00EB0A38" w:rsidRPr="00013629" w:rsidRDefault="000B1DBF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90A33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D3AA90" w14:textId="77777777" w:rsidR="00EB0A38" w:rsidRPr="00013629" w:rsidRDefault="0069264F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4327C3" w14:textId="77777777" w:rsidR="00EB0A38" w:rsidRPr="00013629" w:rsidRDefault="007951EC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592852" w14:textId="77777777" w:rsidR="00EB0A38" w:rsidRPr="00013629" w:rsidRDefault="00C127D3" w:rsidP="00241542">
            <w:pPr>
              <w:rPr>
                <w:lang w:val="en-US"/>
              </w:rPr>
            </w:pPr>
            <w:hyperlink r:id="rId26" w:history="1">
              <w:r w:rsidR="00AD4055" w:rsidRPr="00560E0C">
                <w:rPr>
                  <w:rStyle w:val="Hyperlink"/>
                  <w:lang w:val="en-US"/>
                </w:rPr>
                <w:t>P89</w:t>
              </w:r>
            </w:hyperlink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6CD2B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DD8DBB" w14:textId="77777777" w:rsidR="00EB0A38" w:rsidRPr="00814F46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013629" w14:paraId="63D20AC5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FA315B" w14:textId="77777777" w:rsidR="00EB0A38" w:rsidRPr="00013629" w:rsidRDefault="00335D45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442BD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52C61B" w14:textId="77777777" w:rsidR="00EB0A38" w:rsidRPr="00013629" w:rsidRDefault="00335D45" w:rsidP="00241542">
            <w:pPr>
              <w:rPr>
                <w:lang w:val="en-US"/>
              </w:rPr>
            </w:pPr>
            <w:r>
              <w:rPr>
                <w:lang w:val="en-US"/>
              </w:rPr>
              <w:t>73–</w:t>
            </w:r>
            <w:r w:rsidR="005E688D">
              <w:rPr>
                <w:lang w:val="en-US"/>
              </w:rPr>
              <w:t>80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86B512" w14:textId="77777777" w:rsidR="00EB0A38" w:rsidRPr="00013629" w:rsidRDefault="00035B4E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DD3D44" w14:textId="77777777" w:rsidR="00EB0A38" w:rsidRPr="00013629" w:rsidRDefault="00C127D3" w:rsidP="00241542">
            <w:pPr>
              <w:rPr>
                <w:lang w:val="en-US"/>
              </w:rPr>
            </w:pPr>
            <w:hyperlink r:id="rId27" w:history="1">
              <w:r w:rsidR="00AA3BB8" w:rsidRPr="00560E0C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844FB8" w14:textId="77777777" w:rsidR="00EB0A38" w:rsidRPr="00013629" w:rsidRDefault="00C127D3" w:rsidP="00241542">
            <w:pPr>
              <w:rPr>
                <w:lang w:val="en-US"/>
              </w:rPr>
            </w:pPr>
            <w:hyperlink r:id="rId28" w:history="1">
              <w:r w:rsidR="00335D45" w:rsidRPr="00863DC6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F2FC9D" w14:textId="77777777" w:rsidR="00EB0A38" w:rsidRPr="00814F46" w:rsidRDefault="00335D45" w:rsidP="00241542">
            <w:pPr>
              <w:rPr>
                <w:sz w:val="20"/>
                <w:szCs w:val="20"/>
                <w:lang w:val="en-US"/>
              </w:rPr>
            </w:pPr>
            <w:r w:rsidRPr="00814F46">
              <w:rPr>
                <w:sz w:val="20"/>
                <w:szCs w:val="20"/>
                <w:lang w:val="en-US"/>
              </w:rPr>
              <w:t>Scena </w:t>
            </w:r>
            <w:r w:rsidR="00032752">
              <w:rPr>
                <w:sz w:val="20"/>
                <w:szCs w:val="20"/>
                <w:lang w:val="en-US"/>
              </w:rPr>
              <w:t>8</w:t>
            </w:r>
          </w:p>
        </w:tc>
      </w:tr>
      <w:tr w:rsidR="00EB0A38" w:rsidRPr="00013629" w14:paraId="4BFDAA85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F40B99" w14:textId="77777777" w:rsidR="00EB0A38" w:rsidRPr="00013629" w:rsidRDefault="00335D45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6DB2D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73B0AA" w14:textId="77777777" w:rsidR="00EB0A38" w:rsidRPr="00013629" w:rsidRDefault="005E688D" w:rsidP="00241542">
            <w:pPr>
              <w:rPr>
                <w:lang w:val="en-US"/>
              </w:rPr>
            </w:pPr>
            <w:r>
              <w:rPr>
                <w:lang w:val="en-US"/>
              </w:rPr>
              <w:t>81–</w:t>
            </w:r>
            <w:r w:rsidR="00BE63E8">
              <w:rPr>
                <w:lang w:val="en-US"/>
              </w:rPr>
              <w:t>88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4D1E3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58CB6C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24D2DA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DCA048" w14:textId="77777777" w:rsidR="00EB0A38" w:rsidRPr="00814F46" w:rsidRDefault="00EB0A38" w:rsidP="00E91E19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2669BC" w14:paraId="7F47FC88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838B47" w14:textId="77777777" w:rsidR="00EB0A38" w:rsidRPr="00013629" w:rsidRDefault="00335D45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8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A83104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13C2A4" w14:textId="77777777" w:rsidR="00EB0A38" w:rsidRPr="00013629" w:rsidRDefault="00BE63E8" w:rsidP="00241542">
            <w:pPr>
              <w:rPr>
                <w:lang w:val="en-US"/>
              </w:rPr>
            </w:pPr>
            <w:r>
              <w:rPr>
                <w:lang w:val="en-US"/>
              </w:rPr>
              <w:t>89–</w:t>
            </w:r>
            <w:r w:rsidR="002669BC">
              <w:rPr>
                <w:lang w:val="en-US"/>
              </w:rPr>
              <w:t>96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1EE16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1BACFE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C627A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AEB4879" w14:textId="77777777" w:rsidR="002D6F14" w:rsidRPr="00814F46" w:rsidRDefault="002669BC" w:rsidP="00814F46">
            <w:pPr>
              <w:rPr>
                <w:sz w:val="20"/>
                <w:szCs w:val="20"/>
                <w:lang w:val="en-US"/>
              </w:rPr>
            </w:pPr>
            <w:r w:rsidRPr="00814F46">
              <w:rPr>
                <w:sz w:val="20"/>
                <w:szCs w:val="20"/>
                <w:lang w:val="en-US"/>
              </w:rPr>
              <w:t>f. 92’:</w:t>
            </w:r>
            <w:r w:rsidR="00814F46">
              <w:rPr>
                <w:sz w:val="20"/>
                <w:szCs w:val="20"/>
                <w:lang w:val="en-US"/>
              </w:rPr>
              <w:t xml:space="preserve"> </w:t>
            </w:r>
            <w:r w:rsidRPr="00814F46">
              <w:rPr>
                <w:sz w:val="20"/>
                <w:szCs w:val="20"/>
                <w:lang w:val="en-US"/>
              </w:rPr>
              <w:t>Scena </w:t>
            </w:r>
            <w:r w:rsidR="00032752">
              <w:rPr>
                <w:sz w:val="20"/>
                <w:szCs w:val="20"/>
                <w:lang w:val="en-US"/>
              </w:rPr>
              <w:t>9</w:t>
            </w:r>
          </w:p>
        </w:tc>
      </w:tr>
      <w:tr w:rsidR="00EB0A38" w:rsidRPr="00013629" w14:paraId="15C11967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AFDE8D" w14:textId="77777777" w:rsidR="00EB0A38" w:rsidRPr="00013629" w:rsidRDefault="00335D45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8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F9857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82E413" w14:textId="77777777" w:rsidR="00EB0A38" w:rsidRPr="00013629" w:rsidRDefault="002669BC" w:rsidP="00241542">
            <w:pPr>
              <w:rPr>
                <w:lang w:val="en-US"/>
              </w:rPr>
            </w:pPr>
            <w:r>
              <w:rPr>
                <w:lang w:val="en-US"/>
              </w:rPr>
              <w:t>97–</w:t>
            </w:r>
            <w:r w:rsidR="0010016A">
              <w:rPr>
                <w:lang w:val="en-US"/>
              </w:rPr>
              <w:t>104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749AA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5EA1E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7630E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13FC04D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5390C4F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F831AD" w14:textId="77777777" w:rsidR="00EB0A38" w:rsidRPr="00013629" w:rsidRDefault="00335D45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968898" w14:textId="77777777" w:rsidR="00EB0A38" w:rsidRPr="00013629" w:rsidRDefault="00534727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9413BF">
              <w:rPr>
                <w:rStyle w:val="Funotenzeichen"/>
                <w:lang w:val="en-US"/>
              </w:rPr>
              <w:footnoteReference w:id="9"/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032BC1" w14:textId="77777777" w:rsidR="00EB0A38" w:rsidRPr="00013629" w:rsidRDefault="0010016A" w:rsidP="00241542">
            <w:pPr>
              <w:rPr>
                <w:lang w:val="en-US"/>
              </w:rPr>
            </w:pPr>
            <w:r>
              <w:rPr>
                <w:lang w:val="en-US"/>
              </w:rPr>
              <w:t>105–</w:t>
            </w:r>
            <w:r w:rsidR="00534727">
              <w:rPr>
                <w:lang w:val="en-US"/>
              </w:rPr>
              <w:t>109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B23A6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76FFC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3F028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51E132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7F778548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9A2809" w14:textId="77777777" w:rsidR="00EB0A38" w:rsidRPr="00013629" w:rsidRDefault="00335D45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FECC58" w14:textId="77777777" w:rsidR="00EB0A38" w:rsidRPr="00013629" w:rsidRDefault="00D24A5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F21519" w14:textId="77777777" w:rsidR="00EB0A38" w:rsidRPr="00013629" w:rsidRDefault="00534727" w:rsidP="00241542">
            <w:pPr>
              <w:rPr>
                <w:lang w:val="en-US"/>
              </w:rPr>
            </w:pPr>
            <w:r>
              <w:rPr>
                <w:lang w:val="en-US"/>
              </w:rPr>
              <w:t>110–</w:t>
            </w:r>
            <w:r w:rsidR="00D24A5E">
              <w:rPr>
                <w:lang w:val="en-US"/>
              </w:rPr>
              <w:t>117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32044B5" w14:textId="77777777" w:rsidR="00EB0A38" w:rsidRPr="00013629" w:rsidRDefault="00D24A5E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F8D1C9" w14:textId="77777777" w:rsidR="00EB0A38" w:rsidRPr="00013629" w:rsidRDefault="00C127D3" w:rsidP="00241542">
            <w:pPr>
              <w:rPr>
                <w:lang w:val="en-US"/>
              </w:rPr>
            </w:pPr>
            <w:hyperlink r:id="rId29" w:history="1">
              <w:r w:rsidR="00274808" w:rsidRPr="00560E0C">
                <w:rPr>
                  <w:rStyle w:val="Hyperlink"/>
                  <w:lang w:val="en-US"/>
                </w:rPr>
                <w:t>P89</w:t>
              </w:r>
            </w:hyperlink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94D393" w14:textId="77777777" w:rsidR="00EB0A38" w:rsidRPr="00013629" w:rsidRDefault="00C127D3" w:rsidP="00241542">
            <w:pPr>
              <w:rPr>
                <w:lang w:val="en-US"/>
              </w:rPr>
            </w:pPr>
            <w:hyperlink r:id="rId30" w:history="1">
              <w:r w:rsidR="00D24A5E" w:rsidRPr="00863DC6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859A26" w14:textId="77777777" w:rsidR="00EB0A38" w:rsidRPr="00814F46" w:rsidRDefault="002E42F1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Aria</w:t>
            </w:r>
          </w:p>
        </w:tc>
      </w:tr>
      <w:tr w:rsidR="00EB0A38" w:rsidRPr="00013629" w14:paraId="0EB8FDA7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412780" w14:textId="77777777" w:rsidR="00EB0A38" w:rsidRPr="00013629" w:rsidRDefault="00335D45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951539" w14:textId="77777777" w:rsidR="00EB0A38" w:rsidRPr="00013629" w:rsidRDefault="001D759B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5BD644" w14:textId="77777777" w:rsidR="00EB0A38" w:rsidRPr="00013629" w:rsidRDefault="004017A7" w:rsidP="00241542">
            <w:pPr>
              <w:rPr>
                <w:lang w:val="en-US"/>
              </w:rPr>
            </w:pPr>
            <w:r>
              <w:rPr>
                <w:lang w:val="en-US"/>
              </w:rPr>
              <w:t>118–</w:t>
            </w:r>
            <w:r w:rsidR="001D759B">
              <w:rPr>
                <w:lang w:val="en-US"/>
              </w:rPr>
              <w:t>123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37CF2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1242C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99076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BD5029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</w:tbl>
    <w:p w14:paraId="69E7B174" w14:textId="77777777" w:rsidR="00DE72E2" w:rsidRDefault="00DE72E2"/>
    <w:p w14:paraId="788F9B69" w14:textId="77777777" w:rsidR="00DE72E2" w:rsidRDefault="00DE72E2">
      <w:pPr>
        <w:suppressAutoHyphens w:val="0"/>
      </w:pPr>
      <w:r>
        <w:br w:type="page"/>
      </w: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60"/>
        <w:gridCol w:w="1550"/>
        <w:gridCol w:w="1588"/>
        <w:gridCol w:w="1417"/>
        <w:gridCol w:w="1348"/>
        <w:gridCol w:w="1496"/>
      </w:tblGrid>
      <w:tr w:rsidR="00D30F69" w:rsidRPr="00013629" w14:paraId="08972A0E" w14:textId="77777777" w:rsidTr="00DE72E2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849F70B" w14:textId="77777777" w:rsidR="00D30F69" w:rsidRPr="00013629" w:rsidRDefault="00D30F69" w:rsidP="00121B5B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>Volume</w:t>
            </w:r>
            <w:r w:rsidR="001D759B">
              <w:rPr>
                <w:lang w:val="en-US"/>
              </w:rPr>
              <w:t> 3</w:t>
            </w:r>
            <w:r w:rsidRPr="00013629">
              <w:rPr>
                <w:lang w:val="en-US"/>
              </w:rPr>
              <w:t xml:space="preserve"> (Act</w:t>
            </w:r>
            <w:r w:rsidR="001D759B">
              <w:rPr>
                <w:lang w:val="en-US"/>
              </w:rPr>
              <w:t> 3</w:t>
            </w:r>
            <w:r w:rsidRPr="00013629">
              <w:rPr>
                <w:lang w:val="en-US"/>
              </w:rPr>
              <w:t>)</w:t>
            </w:r>
          </w:p>
        </w:tc>
      </w:tr>
      <w:tr w:rsidR="00C127D3" w:rsidRPr="00013629" w14:paraId="7BE8424B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A351262" w14:textId="387F9638" w:rsidR="00C127D3" w:rsidRPr="00013629" w:rsidRDefault="00C127D3" w:rsidP="00C127D3">
            <w:pPr>
              <w:rPr>
                <w:lang w:val="en-US"/>
              </w:rPr>
            </w:pPr>
            <w:r>
              <w:rPr>
                <w:rFonts w:cs="Times New Roman"/>
                <w:lang w:val="en-US"/>
              </w:rPr>
              <w:t>Gathering</w:t>
            </w:r>
          </w:p>
        </w:tc>
        <w:tc>
          <w:tcPr>
            <w:tcW w:w="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10F1563" w14:textId="114064DF" w:rsidR="00C127D3" w:rsidRPr="00013629" w:rsidRDefault="00C127D3" w:rsidP="00C127D3">
            <w:pPr>
              <w:rPr>
                <w:lang w:val="en-US"/>
              </w:rPr>
            </w:pPr>
            <w:r>
              <w:rPr>
                <w:rFonts w:cs="Times New Roman"/>
                <w:lang w:val="en-US"/>
              </w:rPr>
              <w:t>Folios per Gathering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AB4645C" w14:textId="77777777" w:rsidR="00C127D3" w:rsidRPr="00013629" w:rsidRDefault="00C127D3" w:rsidP="00C127D3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57AFEC2" w14:textId="77777777" w:rsidR="00C127D3" w:rsidRPr="00013629" w:rsidRDefault="00C127D3" w:rsidP="00C127D3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A8C0A14" w14:textId="77777777" w:rsidR="00C127D3" w:rsidRPr="00013629" w:rsidRDefault="00C127D3" w:rsidP="00C127D3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96B848C" w14:textId="77777777" w:rsidR="00C127D3" w:rsidRPr="00013629" w:rsidRDefault="00C127D3" w:rsidP="00C127D3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CC8BC30" w14:textId="77777777" w:rsidR="00C127D3" w:rsidRPr="00013629" w:rsidRDefault="00C127D3" w:rsidP="00C127D3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834BF8" w:rsidRPr="003B5281" w14:paraId="29570933" w14:textId="77777777" w:rsidTr="00DE72E2">
        <w:trPr>
          <w:trHeight w:val="243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4434AE" w14:textId="77777777" w:rsidR="00834BF8" w:rsidRPr="00013629" w:rsidRDefault="00834BF8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A5AD63" w14:textId="77777777" w:rsidR="00834BF8" w:rsidRPr="00013629" w:rsidRDefault="00834BF8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5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F96EF3" w14:textId="77777777" w:rsidR="00834BF8" w:rsidRPr="00013629" w:rsidRDefault="00834BF8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5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226521" w14:textId="77777777" w:rsidR="00834BF8" w:rsidRPr="00013629" w:rsidRDefault="00834BF8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8E5869" w14:textId="77777777" w:rsidR="00834BF8" w:rsidRPr="00013629" w:rsidRDefault="00C127D3" w:rsidP="00241542">
            <w:pPr>
              <w:rPr>
                <w:lang w:val="en-US"/>
              </w:rPr>
            </w:pPr>
            <w:hyperlink r:id="rId31" w:history="1">
              <w:r w:rsidR="00834BF8" w:rsidRPr="00560E0C">
                <w:rPr>
                  <w:rStyle w:val="Hyperlink"/>
                  <w:lang w:val="en-US"/>
                </w:rPr>
                <w:t>P89</w:t>
              </w:r>
            </w:hyperlink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E2A18A" w14:textId="77777777" w:rsidR="00834BF8" w:rsidRPr="00013629" w:rsidRDefault="00C127D3" w:rsidP="00241542">
            <w:pPr>
              <w:rPr>
                <w:lang w:val="en-US"/>
              </w:rPr>
            </w:pPr>
            <w:hyperlink r:id="rId32" w:history="1">
              <w:r w:rsidR="00834BF8" w:rsidRPr="00863DC6">
                <w:rPr>
                  <w:rStyle w:val="Hyperlink"/>
                  <w:lang w:val="en-US"/>
                </w:rPr>
                <w:t>WK71P</w:t>
              </w:r>
            </w:hyperlink>
            <w:r w:rsidR="00834BF8">
              <w:rPr>
                <w:rStyle w:val="Funotenzeichen"/>
                <w:lang w:val="en-US"/>
              </w:rPr>
              <w:footnoteReference w:id="10"/>
            </w: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5C0C78" w14:textId="77777777" w:rsidR="00834BF8" w:rsidRPr="00814F46" w:rsidRDefault="00E70221" w:rsidP="00E7022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f. 1: </w:t>
            </w:r>
            <w:r w:rsidR="00834BF8">
              <w:rPr>
                <w:sz w:val="20"/>
                <w:szCs w:val="20"/>
                <w:lang w:val="en-US"/>
              </w:rPr>
              <w:t>Title</w:t>
            </w:r>
          </w:p>
        </w:tc>
      </w:tr>
      <w:tr w:rsidR="00834BF8" w:rsidRPr="003B5281" w14:paraId="054F79CE" w14:textId="77777777" w:rsidTr="00DE72E2">
        <w:trPr>
          <w:trHeight w:val="243"/>
        </w:trPr>
        <w:tc>
          <w:tcPr>
            <w:tcW w:w="8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08A673" w14:textId="77777777" w:rsidR="00834BF8" w:rsidRDefault="00834BF8" w:rsidP="00241542">
            <w:pPr>
              <w:rPr>
                <w:lang w:val="en-US"/>
              </w:rPr>
            </w:pPr>
          </w:p>
        </w:tc>
        <w:tc>
          <w:tcPr>
            <w:tcW w:w="860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5E630BD" w14:textId="77777777" w:rsidR="00834BF8" w:rsidRDefault="00834BF8" w:rsidP="00241542">
            <w:pPr>
              <w:rPr>
                <w:lang w:val="en-US"/>
              </w:rPr>
            </w:pPr>
          </w:p>
        </w:tc>
        <w:tc>
          <w:tcPr>
            <w:tcW w:w="15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E8ADE2" w14:textId="77777777" w:rsidR="00834BF8" w:rsidRDefault="00834BF8" w:rsidP="00241542">
            <w:pPr>
              <w:rPr>
                <w:lang w:val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638E2B" w14:textId="77777777" w:rsidR="00834BF8" w:rsidRDefault="00834BF8" w:rsidP="00241542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51E403" w14:textId="77777777" w:rsidR="00834BF8" w:rsidRDefault="00834BF8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A4F925" w14:textId="77777777" w:rsidR="00834BF8" w:rsidRDefault="00834BF8" w:rsidP="00241542">
            <w:pPr>
              <w:rPr>
                <w:lang w:val="en-US"/>
              </w:rPr>
            </w:pPr>
            <w:r w:rsidRPr="00834BF8">
              <w:rPr>
                <w:sz w:val="20"/>
                <w:szCs w:val="20"/>
                <w:lang w:val="en-US"/>
              </w:rPr>
              <w:t>from f. 2:</w:t>
            </w:r>
            <w:r>
              <w:rPr>
                <w:lang w:val="en-US"/>
              </w:rPr>
              <w:t xml:space="preserve"> </w:t>
            </w:r>
            <w:hyperlink r:id="rId33" w:history="1">
              <w:r w:rsidRPr="00863DC6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F6C0CE" w14:textId="77777777" w:rsidR="00834BF8" w:rsidRDefault="00E70221" w:rsidP="003B528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f. 2: </w:t>
            </w:r>
            <w:r w:rsidRPr="00814F46">
              <w:rPr>
                <w:sz w:val="20"/>
                <w:szCs w:val="20"/>
                <w:lang w:val="en-US"/>
              </w:rPr>
              <w:t>Scena 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EB0A38" w:rsidRPr="00013629" w14:paraId="45212670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008015" w14:textId="77777777" w:rsidR="00EB0A38" w:rsidRPr="00013629" w:rsidRDefault="00534811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3E763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49F033" w14:textId="77777777" w:rsidR="00EB0A38" w:rsidRPr="00013629" w:rsidRDefault="00E2589C" w:rsidP="00241542">
            <w:pPr>
              <w:rPr>
                <w:lang w:val="en-US"/>
              </w:rPr>
            </w:pPr>
            <w:r>
              <w:rPr>
                <w:lang w:val="en-US"/>
              </w:rPr>
              <w:t>9–</w:t>
            </w:r>
            <w:r w:rsidR="003B5281">
              <w:rPr>
                <w:lang w:val="en-US"/>
              </w:rPr>
              <w:t>16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90B4A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6F92F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65997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ABE6479" w14:textId="77777777" w:rsidR="00EB0A38" w:rsidRPr="00814F46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013629" w14:paraId="703AE385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CC5E2C" w14:textId="77777777" w:rsidR="00EB0A38" w:rsidRPr="00013629" w:rsidRDefault="00534811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2457C6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C23AA8" w14:textId="77777777" w:rsidR="00EB0A38" w:rsidRPr="00013629" w:rsidRDefault="003B5281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51249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F4609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2A1DC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3C5397A" w14:textId="77777777" w:rsidR="00C54534" w:rsidRPr="00814F46" w:rsidRDefault="00941925" w:rsidP="00C54534">
            <w:pPr>
              <w:rPr>
                <w:sz w:val="20"/>
                <w:szCs w:val="20"/>
                <w:lang w:val="en-US"/>
              </w:rPr>
            </w:pPr>
            <w:r w:rsidRPr="00814F46">
              <w:rPr>
                <w:sz w:val="20"/>
                <w:szCs w:val="20"/>
                <w:lang w:val="en-US"/>
              </w:rPr>
              <w:t>f. 18:</w:t>
            </w:r>
            <w:r w:rsidR="00814F46">
              <w:rPr>
                <w:sz w:val="20"/>
                <w:szCs w:val="20"/>
                <w:lang w:val="en-US"/>
              </w:rPr>
              <w:t xml:space="preserve"> </w:t>
            </w:r>
            <w:r w:rsidRPr="00814F46">
              <w:rPr>
                <w:sz w:val="20"/>
                <w:szCs w:val="20"/>
                <w:lang w:val="en-US"/>
              </w:rPr>
              <w:t>Scena </w:t>
            </w:r>
            <w:r w:rsidR="00032752">
              <w:rPr>
                <w:sz w:val="20"/>
                <w:szCs w:val="20"/>
                <w:lang w:val="en-US"/>
              </w:rPr>
              <w:t>2</w:t>
            </w:r>
          </w:p>
        </w:tc>
      </w:tr>
      <w:tr w:rsidR="007A70D6" w:rsidRPr="00013629" w14:paraId="1BCC8A02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375C3B" w14:textId="77777777" w:rsidR="007A70D6" w:rsidRPr="00013629" w:rsidRDefault="00534811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DA011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6908BA" w14:textId="77777777" w:rsidR="007A70D6" w:rsidRPr="00013629" w:rsidRDefault="003B5281" w:rsidP="00241542">
            <w:pPr>
              <w:rPr>
                <w:lang w:val="en-US"/>
              </w:rPr>
            </w:pPr>
            <w:r>
              <w:rPr>
                <w:lang w:val="en-US"/>
              </w:rPr>
              <w:t>25–</w:t>
            </w:r>
            <w:r w:rsidR="00347E37">
              <w:rPr>
                <w:lang w:val="en-US"/>
              </w:rPr>
              <w:t>32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280AFF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DEAB1B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B10C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2A31FE" w14:textId="77777777" w:rsidR="007A70D6" w:rsidRPr="00814F46" w:rsidRDefault="007A70D6" w:rsidP="00347E37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013629" w14:paraId="05EB1A5E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D73310" w14:textId="77777777" w:rsidR="00EB0A38" w:rsidRPr="00013629" w:rsidRDefault="00534811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CEB97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ADDD1A" w14:textId="77777777" w:rsidR="00EB0A38" w:rsidRPr="00013629" w:rsidRDefault="00347E37" w:rsidP="00241542">
            <w:pPr>
              <w:rPr>
                <w:lang w:val="en-US"/>
              </w:rPr>
            </w:pPr>
            <w:r>
              <w:rPr>
                <w:lang w:val="en-US"/>
              </w:rPr>
              <w:t>33–</w:t>
            </w:r>
            <w:r w:rsidR="00A22919">
              <w:rPr>
                <w:lang w:val="en-US"/>
              </w:rPr>
              <w:t>40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08043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97712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DD9D1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E08213" w14:textId="77777777" w:rsidR="00EB0A38" w:rsidRPr="00814F46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F248CB" w14:paraId="2A849613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5F3C13" w14:textId="77777777" w:rsidR="00EB0A38" w:rsidRPr="00013629" w:rsidRDefault="00534811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907A0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A5F8D8" w14:textId="77777777" w:rsidR="00EB0A38" w:rsidRPr="00013629" w:rsidRDefault="00F248CB" w:rsidP="00241542">
            <w:pPr>
              <w:rPr>
                <w:lang w:val="en-US"/>
              </w:rPr>
            </w:pPr>
            <w:r>
              <w:rPr>
                <w:lang w:val="en-US"/>
              </w:rPr>
              <w:t>41–</w:t>
            </w:r>
            <w:r w:rsidR="00C54534">
              <w:rPr>
                <w:lang w:val="en-US"/>
              </w:rPr>
              <w:t>48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4846F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D6688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75399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2E5BCD" w14:textId="77777777" w:rsidR="003D395F" w:rsidRPr="00814F46" w:rsidRDefault="00F248CB" w:rsidP="003D395F">
            <w:pPr>
              <w:rPr>
                <w:sz w:val="20"/>
                <w:szCs w:val="20"/>
                <w:lang w:val="en-US"/>
              </w:rPr>
            </w:pPr>
            <w:r w:rsidRPr="00814F46">
              <w:rPr>
                <w:sz w:val="20"/>
                <w:szCs w:val="20"/>
                <w:lang w:val="en-US"/>
              </w:rPr>
              <w:t>f. 44’:</w:t>
            </w:r>
            <w:r w:rsidR="00814F46">
              <w:rPr>
                <w:sz w:val="20"/>
                <w:szCs w:val="20"/>
                <w:lang w:val="en-US"/>
              </w:rPr>
              <w:t xml:space="preserve"> </w:t>
            </w:r>
            <w:r w:rsidRPr="00814F46">
              <w:rPr>
                <w:sz w:val="20"/>
                <w:szCs w:val="20"/>
                <w:lang w:val="en-US"/>
              </w:rPr>
              <w:t>Scena </w:t>
            </w:r>
            <w:r w:rsidR="00032752">
              <w:rPr>
                <w:sz w:val="20"/>
                <w:szCs w:val="20"/>
                <w:lang w:val="en-US"/>
              </w:rPr>
              <w:t>4</w:t>
            </w:r>
          </w:p>
        </w:tc>
      </w:tr>
      <w:tr w:rsidR="00EB0A38" w:rsidRPr="00013629" w14:paraId="1F32C0CE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7E1F22" w14:textId="77777777" w:rsidR="00EB0A38" w:rsidRPr="00013629" w:rsidRDefault="00534811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7D391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03E3C0" w14:textId="77777777" w:rsidR="00EB0A38" w:rsidRPr="00013629" w:rsidRDefault="00C23D2A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44FFD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91697D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CC05A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0266E8" w14:textId="77777777" w:rsidR="00EB0A38" w:rsidRPr="00814F46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1332B0" w14:paraId="72782F06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1B4F3D" w14:textId="77777777" w:rsidR="00EB0A38" w:rsidRPr="00013629" w:rsidRDefault="00534811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BBBE0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76483E" w14:textId="77777777" w:rsidR="00EB0A38" w:rsidRPr="00013629" w:rsidRDefault="001332B0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BE5EB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449DC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65821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3D2319" w14:textId="77777777" w:rsidR="00EB0A38" w:rsidRPr="00814F46" w:rsidRDefault="001332B0" w:rsidP="001332B0">
            <w:pPr>
              <w:rPr>
                <w:sz w:val="20"/>
                <w:szCs w:val="20"/>
                <w:lang w:val="en-US"/>
              </w:rPr>
            </w:pPr>
            <w:r w:rsidRPr="00814F46">
              <w:rPr>
                <w:sz w:val="20"/>
                <w:szCs w:val="20"/>
                <w:lang w:val="en-US"/>
              </w:rPr>
              <w:t>f. 60’</w:t>
            </w:r>
            <w:r w:rsidR="00814F46">
              <w:rPr>
                <w:sz w:val="20"/>
                <w:szCs w:val="20"/>
                <w:lang w:val="en-US"/>
              </w:rPr>
              <w:t xml:space="preserve">: </w:t>
            </w:r>
            <w:r w:rsidRPr="00814F46">
              <w:rPr>
                <w:sz w:val="20"/>
                <w:szCs w:val="20"/>
                <w:lang w:val="en-US"/>
              </w:rPr>
              <w:t>Scena </w:t>
            </w:r>
            <w:r w:rsidR="00032752">
              <w:rPr>
                <w:sz w:val="20"/>
                <w:szCs w:val="20"/>
                <w:lang w:val="en-US"/>
              </w:rPr>
              <w:t>5</w:t>
            </w:r>
          </w:p>
        </w:tc>
      </w:tr>
      <w:tr w:rsidR="00EB0A38" w:rsidRPr="00E03316" w14:paraId="7FF6D6C0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B0FB2F" w14:textId="77777777" w:rsidR="00EB0A38" w:rsidRPr="00013629" w:rsidRDefault="00534811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A0F33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A08211" w14:textId="77777777" w:rsidR="00EB0A38" w:rsidRPr="00013629" w:rsidRDefault="001332B0" w:rsidP="00241542">
            <w:pPr>
              <w:rPr>
                <w:lang w:val="en-US"/>
              </w:rPr>
            </w:pPr>
            <w:r>
              <w:rPr>
                <w:lang w:val="en-US"/>
              </w:rPr>
              <w:t>65–</w:t>
            </w:r>
            <w:r w:rsidR="00CB62F3">
              <w:rPr>
                <w:lang w:val="en-US"/>
              </w:rPr>
              <w:t>72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AA994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C6D6C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29E9D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FD496E" w14:textId="77777777" w:rsidR="007B19C1" w:rsidRPr="00814F46" w:rsidRDefault="00CB62F3" w:rsidP="00814F46">
            <w:pPr>
              <w:rPr>
                <w:sz w:val="20"/>
                <w:szCs w:val="20"/>
                <w:lang w:val="en-US"/>
              </w:rPr>
            </w:pPr>
            <w:r w:rsidRPr="00814F46">
              <w:rPr>
                <w:sz w:val="20"/>
                <w:szCs w:val="20"/>
                <w:lang w:val="en-US"/>
              </w:rPr>
              <w:t>f. 72’</w:t>
            </w:r>
            <w:r w:rsidR="00814F46">
              <w:rPr>
                <w:sz w:val="20"/>
                <w:szCs w:val="20"/>
                <w:lang w:val="en-US"/>
              </w:rPr>
              <w:t xml:space="preserve">: </w:t>
            </w:r>
            <w:r w:rsidR="008855B8" w:rsidRPr="00814F46">
              <w:rPr>
                <w:sz w:val="20"/>
                <w:szCs w:val="20"/>
                <w:lang w:val="en-US"/>
              </w:rPr>
              <w:t>Coro</w:t>
            </w:r>
          </w:p>
        </w:tc>
      </w:tr>
      <w:tr w:rsidR="00EB0A38" w:rsidRPr="00013629" w14:paraId="6326985C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998321" w14:textId="77777777" w:rsidR="00EB0A38" w:rsidRPr="00013629" w:rsidRDefault="00534811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485AB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CDBEA7" w14:textId="77777777" w:rsidR="00EB0A38" w:rsidRPr="00013629" w:rsidRDefault="00CB62F3" w:rsidP="00241542">
            <w:pPr>
              <w:rPr>
                <w:lang w:val="en-US"/>
              </w:rPr>
            </w:pPr>
            <w:r>
              <w:rPr>
                <w:lang w:val="en-US"/>
              </w:rPr>
              <w:t>73–</w:t>
            </w:r>
            <w:r w:rsidR="007B19C1">
              <w:rPr>
                <w:lang w:val="en-US"/>
              </w:rPr>
              <w:t>80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D17FD2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56F3E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D84DD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303322" w14:textId="77777777" w:rsidR="00EB0A38" w:rsidRPr="00814F46" w:rsidRDefault="00EB0A38" w:rsidP="006637E0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013629" w14:paraId="677CC023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AFE8AC" w14:textId="77777777" w:rsidR="00EB0A38" w:rsidRPr="00013629" w:rsidRDefault="00534811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97DF3D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0135E8" w14:textId="77777777" w:rsidR="00EB0A38" w:rsidRPr="00013629" w:rsidRDefault="007B19C1" w:rsidP="00241542">
            <w:pPr>
              <w:rPr>
                <w:lang w:val="en-US"/>
              </w:rPr>
            </w:pPr>
            <w:r>
              <w:rPr>
                <w:lang w:val="en-US"/>
              </w:rPr>
              <w:t>81–</w:t>
            </w:r>
            <w:r w:rsidR="006D0C3B">
              <w:rPr>
                <w:lang w:val="en-US"/>
              </w:rPr>
              <w:t>88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97DF03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74DC7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39EE4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773D70" w14:textId="77777777" w:rsidR="00EB0A38" w:rsidRPr="00814F46" w:rsidRDefault="006D0C3B" w:rsidP="00814F46">
            <w:pPr>
              <w:rPr>
                <w:sz w:val="20"/>
                <w:szCs w:val="20"/>
                <w:lang w:val="en-US"/>
              </w:rPr>
            </w:pPr>
            <w:r w:rsidRPr="00814F46">
              <w:rPr>
                <w:sz w:val="20"/>
                <w:szCs w:val="20"/>
                <w:lang w:val="en-US"/>
              </w:rPr>
              <w:t>f. 87:</w:t>
            </w:r>
            <w:r w:rsidR="00814F46">
              <w:rPr>
                <w:sz w:val="20"/>
                <w:szCs w:val="20"/>
                <w:lang w:val="en-US"/>
              </w:rPr>
              <w:t xml:space="preserve"> </w:t>
            </w:r>
            <w:r w:rsidRPr="00814F46">
              <w:rPr>
                <w:sz w:val="20"/>
                <w:szCs w:val="20"/>
                <w:lang w:val="en-US"/>
              </w:rPr>
              <w:t>Coro</w:t>
            </w:r>
          </w:p>
        </w:tc>
      </w:tr>
      <w:tr w:rsidR="00CB62F3" w:rsidRPr="00013629" w14:paraId="76594AFF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E3DF60" w14:textId="77777777" w:rsidR="00CB62F3" w:rsidRDefault="001711BF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FD257D" w14:textId="77777777" w:rsidR="00CB62F3" w:rsidRPr="00013629" w:rsidRDefault="00CB62F3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940E6A" w14:textId="77777777" w:rsidR="00CB62F3" w:rsidRPr="00013629" w:rsidRDefault="001711BF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F9E8D3" w14:textId="77777777" w:rsidR="00CB62F3" w:rsidRPr="00013629" w:rsidRDefault="00CB62F3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165CB47" w14:textId="77777777" w:rsidR="00CB62F3" w:rsidRPr="00013629" w:rsidRDefault="00CB62F3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3460D2" w14:textId="77777777" w:rsidR="00CB62F3" w:rsidRPr="00013629" w:rsidRDefault="00CB62F3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734636" w14:textId="77777777" w:rsidR="00CB62F3" w:rsidRPr="00814F46" w:rsidRDefault="001711BF" w:rsidP="00814F46">
            <w:pPr>
              <w:rPr>
                <w:sz w:val="20"/>
                <w:szCs w:val="20"/>
                <w:lang w:val="en-US"/>
              </w:rPr>
            </w:pPr>
            <w:r w:rsidRPr="00814F46">
              <w:rPr>
                <w:sz w:val="20"/>
                <w:szCs w:val="20"/>
                <w:lang w:val="en-US"/>
              </w:rPr>
              <w:t>f. 9</w:t>
            </w:r>
            <w:r w:rsidR="0091601D" w:rsidRPr="00814F46">
              <w:rPr>
                <w:sz w:val="20"/>
                <w:szCs w:val="20"/>
                <w:lang w:val="en-US"/>
              </w:rPr>
              <w:t>3</w:t>
            </w:r>
            <w:r w:rsidRPr="00814F46">
              <w:rPr>
                <w:sz w:val="20"/>
                <w:szCs w:val="20"/>
                <w:lang w:val="en-US"/>
              </w:rPr>
              <w:t>:</w:t>
            </w:r>
            <w:r w:rsidR="00814F46">
              <w:rPr>
                <w:sz w:val="20"/>
                <w:szCs w:val="20"/>
                <w:lang w:val="en-US"/>
              </w:rPr>
              <w:t xml:space="preserve"> </w:t>
            </w:r>
            <w:r w:rsidR="0091601D" w:rsidRPr="00814F46">
              <w:rPr>
                <w:sz w:val="20"/>
                <w:szCs w:val="20"/>
                <w:lang w:val="en-US"/>
              </w:rPr>
              <w:t>Scena </w:t>
            </w:r>
            <w:r w:rsidR="00032752">
              <w:rPr>
                <w:sz w:val="20"/>
                <w:szCs w:val="20"/>
                <w:lang w:val="en-US"/>
              </w:rPr>
              <w:t>7</w:t>
            </w:r>
          </w:p>
        </w:tc>
      </w:tr>
      <w:tr w:rsidR="00CB62F3" w:rsidRPr="00013629" w14:paraId="1F7E164D" w14:textId="77777777" w:rsidTr="00DE72E2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9F207B" w14:textId="77777777" w:rsidR="00CB62F3" w:rsidRDefault="003F159E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ADF4AA" w14:textId="77777777" w:rsidR="00CB62F3" w:rsidRPr="00013629" w:rsidRDefault="003F159E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8FD967" w14:textId="77777777" w:rsidR="00CB62F3" w:rsidRPr="00013629" w:rsidRDefault="003F159E" w:rsidP="00241542">
            <w:pPr>
              <w:rPr>
                <w:lang w:val="en-US"/>
              </w:rPr>
            </w:pPr>
            <w:r>
              <w:rPr>
                <w:lang w:val="en-US"/>
              </w:rPr>
              <w:t>97–</w:t>
            </w:r>
            <w:r w:rsidR="00D97A9F">
              <w:rPr>
                <w:lang w:val="en-US"/>
              </w:rPr>
              <w:t>106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940E60" w14:textId="77777777" w:rsidR="00CB62F3" w:rsidRPr="00013629" w:rsidRDefault="00CB62F3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F83710" w14:textId="77777777" w:rsidR="00CB62F3" w:rsidRPr="00013629" w:rsidRDefault="00CB62F3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6557DF" w14:textId="77777777" w:rsidR="00CB62F3" w:rsidRPr="00013629" w:rsidRDefault="00CB62F3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E8F7FA" w14:textId="77777777" w:rsidR="00CB62F3" w:rsidRPr="00814F46" w:rsidRDefault="00D97A9F" w:rsidP="00814F46">
            <w:pPr>
              <w:rPr>
                <w:sz w:val="20"/>
                <w:szCs w:val="20"/>
                <w:lang w:val="en-US"/>
              </w:rPr>
            </w:pPr>
            <w:r w:rsidRPr="00814F46">
              <w:rPr>
                <w:sz w:val="20"/>
                <w:szCs w:val="20"/>
                <w:lang w:val="en-US"/>
              </w:rPr>
              <w:t>f. 100:</w:t>
            </w:r>
            <w:r w:rsidR="00814F46">
              <w:rPr>
                <w:sz w:val="20"/>
                <w:szCs w:val="20"/>
                <w:lang w:val="en-US"/>
              </w:rPr>
              <w:t xml:space="preserve"> </w:t>
            </w:r>
            <w:r w:rsidRPr="00814F46">
              <w:rPr>
                <w:sz w:val="20"/>
                <w:szCs w:val="20"/>
                <w:lang w:val="en-US"/>
              </w:rPr>
              <w:t>Coro</w:t>
            </w:r>
          </w:p>
        </w:tc>
      </w:tr>
    </w:tbl>
    <w:p w14:paraId="432A51B4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503CE0">
      <w:footerReference w:type="default" r:id="rId34"/>
      <w:pgSz w:w="11906" w:h="16838" w:code="9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B11AF" w14:textId="77777777" w:rsidR="00E8731E" w:rsidRDefault="00E8731E" w:rsidP="005A5E61">
      <w:r>
        <w:separator/>
      </w:r>
    </w:p>
  </w:endnote>
  <w:endnote w:type="continuationSeparator" w:id="0">
    <w:p w14:paraId="1E6F2901" w14:textId="77777777" w:rsidR="00E8731E" w:rsidRDefault="00E8731E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ADD06" w14:textId="6D7D0414" w:rsidR="00503CE0" w:rsidRPr="00503CE0" w:rsidRDefault="00503CE0" w:rsidP="00503CE0">
    <w:pPr>
      <w:pStyle w:val="Fuzeile"/>
      <w:jc w:val="right"/>
      <w:rPr>
        <w:sz w:val="20"/>
      </w:rPr>
    </w:pPr>
    <w:r w:rsidRPr="00503CE0">
      <w:rPr>
        <w:sz w:val="20"/>
      </w:rPr>
      <w:t xml:space="preserve">Last </w:t>
    </w:r>
    <w:proofErr w:type="spellStart"/>
    <w:r w:rsidRPr="00503CE0">
      <w:rPr>
        <w:sz w:val="20"/>
      </w:rPr>
      <w:t>change</w:t>
    </w:r>
    <w:proofErr w:type="spellEnd"/>
    <w:r w:rsidRPr="00503CE0">
      <w:rPr>
        <w:sz w:val="20"/>
      </w:rPr>
      <w:t>: 0</w:t>
    </w:r>
    <w:r w:rsidR="00C127D3">
      <w:rPr>
        <w:sz w:val="20"/>
      </w:rPr>
      <w:t>5</w:t>
    </w:r>
    <w:r w:rsidRPr="00503CE0">
      <w:rPr>
        <w:sz w:val="20"/>
      </w:rPr>
      <w:t>/0</w:t>
    </w:r>
    <w:r w:rsidR="00C127D3">
      <w:rPr>
        <w:sz w:val="20"/>
      </w:rPr>
      <w:t>3</w:t>
    </w:r>
    <w:r w:rsidRPr="00503CE0">
      <w:rPr>
        <w:sz w:val="20"/>
      </w:rPr>
      <w:t>/202</w:t>
    </w:r>
    <w:r w:rsidR="00C127D3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D360A" w14:textId="77777777" w:rsidR="00E8731E" w:rsidRDefault="00E8731E" w:rsidP="005A5E61">
      <w:r>
        <w:separator/>
      </w:r>
    </w:p>
  </w:footnote>
  <w:footnote w:type="continuationSeparator" w:id="0">
    <w:p w14:paraId="5BC44911" w14:textId="77777777" w:rsidR="00E8731E" w:rsidRDefault="00E8731E" w:rsidP="005A5E61">
      <w:r>
        <w:continuationSeparator/>
      </w:r>
    </w:p>
  </w:footnote>
  <w:footnote w:id="1">
    <w:p w14:paraId="1DF699CF" w14:textId="2EC9E204" w:rsidR="007B1955" w:rsidRPr="007B1955" w:rsidRDefault="007B1955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7B1955">
        <w:rPr>
          <w:lang w:val="en-US"/>
        </w:rPr>
        <w:t xml:space="preserve"> </w:t>
      </w:r>
      <w:r>
        <w:rPr>
          <w:lang w:val="en-US"/>
        </w:rPr>
        <w:t xml:space="preserve">Original 10-fold </w:t>
      </w:r>
      <w:r w:rsidR="00C127D3">
        <w:rPr>
          <w:lang w:val="en-US"/>
        </w:rPr>
        <w:t>gathering</w:t>
      </w:r>
      <w:r>
        <w:rPr>
          <w:lang w:val="en-US"/>
        </w:rPr>
        <w:t xml:space="preserve">; first folio cut out. </w:t>
      </w:r>
    </w:p>
  </w:footnote>
  <w:footnote w:id="2">
    <w:p w14:paraId="18774B5B" w14:textId="2CDE0E39" w:rsidR="007B1955" w:rsidRPr="001C4D13" w:rsidRDefault="007B1955" w:rsidP="00A16269">
      <w:pPr>
        <w:pStyle w:val="Funotentext"/>
        <w:rPr>
          <w:highlight w:val="yellow"/>
          <w:lang w:val="en-US"/>
        </w:rPr>
      </w:pPr>
      <w:r w:rsidRPr="001C4D13">
        <w:rPr>
          <w:rStyle w:val="Funotenzeichen"/>
        </w:rPr>
        <w:footnoteRef/>
      </w:r>
      <w:r w:rsidRPr="001C4D13">
        <w:rPr>
          <w:lang w:val="en-US"/>
        </w:rPr>
        <w:t xml:space="preserve"> </w:t>
      </w:r>
      <w:r w:rsidRPr="001C4D13">
        <w:rPr>
          <w:iCs/>
          <w:lang w:val="en-US"/>
        </w:rPr>
        <w:t xml:space="preserve">Original </w:t>
      </w:r>
      <w:r>
        <w:rPr>
          <w:iCs/>
          <w:lang w:val="en-US"/>
        </w:rPr>
        <w:t xml:space="preserve">8-fold </w:t>
      </w:r>
      <w:r w:rsidR="00C127D3">
        <w:rPr>
          <w:iCs/>
          <w:lang w:val="en-US"/>
        </w:rPr>
        <w:t>gathering</w:t>
      </w:r>
      <w:r w:rsidRPr="001C4D13">
        <w:rPr>
          <w:iCs/>
          <w:lang w:val="en-US"/>
        </w:rPr>
        <w:t>, first two folios cut out</w:t>
      </w:r>
      <w:r>
        <w:rPr>
          <w:iCs/>
          <w:lang w:val="en-US"/>
        </w:rPr>
        <w:t>.</w:t>
      </w:r>
    </w:p>
  </w:footnote>
  <w:footnote w:id="3">
    <w:p w14:paraId="33929B88" w14:textId="239D046B" w:rsidR="007B1955" w:rsidRPr="001C4D13" w:rsidRDefault="007B1955">
      <w:pPr>
        <w:pStyle w:val="Funotentext"/>
        <w:rPr>
          <w:lang w:val="en-US"/>
        </w:rPr>
      </w:pPr>
      <w:r w:rsidRPr="001C4D13">
        <w:rPr>
          <w:rStyle w:val="Funotenzeichen"/>
        </w:rPr>
        <w:footnoteRef/>
      </w:r>
      <w:r w:rsidRPr="001C4D13">
        <w:rPr>
          <w:lang w:val="en-US"/>
        </w:rPr>
        <w:t xml:space="preserve"> Labeled </w:t>
      </w:r>
      <w:r>
        <w:rPr>
          <w:lang w:val="en-US"/>
        </w:rPr>
        <w:t>as</w:t>
      </w:r>
      <w:r w:rsidRPr="001C4D13">
        <w:rPr>
          <w:lang w:val="en-US"/>
        </w:rPr>
        <w:t xml:space="preserve"> </w:t>
      </w:r>
      <w:r w:rsidR="00C127D3">
        <w:rPr>
          <w:lang w:val="en-US"/>
        </w:rPr>
        <w:t>gathering</w:t>
      </w:r>
      <w:r w:rsidRPr="001C4D13">
        <w:rPr>
          <w:lang w:val="en-US"/>
        </w:rPr>
        <w:t xml:space="preserve"> </w:t>
      </w:r>
      <w:r>
        <w:rPr>
          <w:lang w:val="en-US"/>
        </w:rPr>
        <w:t>“4”,</w:t>
      </w:r>
      <w:r w:rsidRPr="001C4D13">
        <w:rPr>
          <w:lang w:val="en-US"/>
        </w:rPr>
        <w:t xml:space="preserve"> afterwards continuous </w:t>
      </w:r>
      <w:r w:rsidR="00C127D3">
        <w:rPr>
          <w:lang w:val="en-US"/>
        </w:rPr>
        <w:t>gathering</w:t>
      </w:r>
      <w:r>
        <w:rPr>
          <w:lang w:val="en-US"/>
        </w:rPr>
        <w:t xml:space="preserve"> numbering.</w:t>
      </w:r>
    </w:p>
  </w:footnote>
  <w:footnote w:id="4">
    <w:p w14:paraId="1A657019" w14:textId="2C0959C1" w:rsidR="007B1955" w:rsidRPr="00621DBD" w:rsidRDefault="007B1955">
      <w:pPr>
        <w:pStyle w:val="Funotentext"/>
        <w:rPr>
          <w:lang w:val="en-US"/>
        </w:rPr>
      </w:pPr>
      <w:r w:rsidRPr="00621DBD">
        <w:rPr>
          <w:rStyle w:val="Funotenzeichen"/>
        </w:rPr>
        <w:footnoteRef/>
      </w:r>
      <w:r w:rsidRPr="00621DBD">
        <w:rPr>
          <w:lang w:val="en-US"/>
        </w:rPr>
        <w:t xml:space="preserve"> In</w:t>
      </w:r>
      <w:r w:rsidR="00C127D3">
        <w:rPr>
          <w:lang w:val="en-US"/>
        </w:rPr>
        <w:t xml:space="preserve"> gathering</w:t>
      </w:r>
      <w:r w:rsidRPr="00621DBD">
        <w:rPr>
          <w:lang w:val="en-US"/>
        </w:rPr>
        <w:t xml:space="preserve"> no. 19, the labeling of the </w:t>
      </w:r>
      <w:r w:rsidR="00C127D3">
        <w:rPr>
          <w:lang w:val="en-US"/>
        </w:rPr>
        <w:t>gatherings</w:t>
      </w:r>
      <w:r w:rsidRPr="00621DBD">
        <w:rPr>
          <w:lang w:val="en-US"/>
        </w:rPr>
        <w:t xml:space="preserve"> again matches the actual number of </w:t>
      </w:r>
      <w:r w:rsidR="00C127D3">
        <w:rPr>
          <w:lang w:val="en-US"/>
        </w:rPr>
        <w:t>gatherings</w:t>
      </w:r>
      <w:r w:rsidRPr="00621DBD">
        <w:rPr>
          <w:lang w:val="en-US"/>
        </w:rPr>
        <w:t>.</w:t>
      </w:r>
    </w:p>
  </w:footnote>
  <w:footnote w:id="5">
    <w:p w14:paraId="408A31B2" w14:textId="77777777" w:rsidR="007B1955" w:rsidRPr="004D6A6F" w:rsidRDefault="007B1955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4D6A6F">
        <w:rPr>
          <w:lang w:val="en-US"/>
        </w:rPr>
        <w:t xml:space="preserve"> Identification of WK71K is not 100% clear, since he</w:t>
      </w:r>
      <w:r>
        <w:rPr>
          <w:lang w:val="en-US"/>
        </w:rPr>
        <w:t>/she</w:t>
      </w:r>
      <w:r w:rsidRPr="004D6A6F">
        <w:rPr>
          <w:lang w:val="en-US"/>
        </w:rPr>
        <w:t xml:space="preserve"> writes only these two folios, without </w:t>
      </w:r>
      <w:r>
        <w:rPr>
          <w:lang w:val="en-US"/>
        </w:rPr>
        <w:t>g-clef</w:t>
      </w:r>
      <w:r w:rsidRPr="004D6A6F">
        <w:rPr>
          <w:lang w:val="en-US"/>
        </w:rPr>
        <w:t xml:space="preserve"> and</w:t>
      </w:r>
      <w:r>
        <w:rPr>
          <w:lang w:val="en-US"/>
        </w:rPr>
        <w:t xml:space="preserve"> final bar line</w:t>
      </w:r>
      <w:r w:rsidRPr="004D6A6F">
        <w:rPr>
          <w:lang w:val="en-US"/>
        </w:rPr>
        <w:t xml:space="preserve">. The identification is based mainly on the characteristic half note, the clefs and the accidentals.  </w:t>
      </w:r>
    </w:p>
  </w:footnote>
  <w:footnote w:id="6">
    <w:p w14:paraId="10A13F80" w14:textId="666A967B" w:rsidR="007B1955" w:rsidRPr="00621DBD" w:rsidRDefault="007B1955">
      <w:pPr>
        <w:pStyle w:val="Funotentext"/>
        <w:rPr>
          <w:lang w:val="en-US"/>
        </w:rPr>
      </w:pPr>
      <w:r w:rsidRPr="00621DBD">
        <w:rPr>
          <w:rStyle w:val="Funotenzeichen"/>
        </w:rPr>
        <w:footnoteRef/>
      </w:r>
      <w:r w:rsidRPr="00621DBD">
        <w:rPr>
          <w:lang w:val="en-US"/>
        </w:rPr>
        <w:t xml:space="preserve"> Also labeled as </w:t>
      </w:r>
      <w:r w:rsidR="00C127D3">
        <w:rPr>
          <w:lang w:val="en-US"/>
        </w:rPr>
        <w:t>gathering</w:t>
      </w:r>
      <w:r w:rsidRPr="00621DBD">
        <w:rPr>
          <w:lang w:val="en-US"/>
        </w:rPr>
        <w:t xml:space="preserve"> no. 19.</w:t>
      </w:r>
    </w:p>
  </w:footnote>
  <w:footnote w:id="7">
    <w:p w14:paraId="150DD011" w14:textId="18CCB0C7" w:rsidR="00814F46" w:rsidRPr="00621DBD" w:rsidRDefault="00814F46">
      <w:pPr>
        <w:pStyle w:val="Funotentext"/>
        <w:rPr>
          <w:highlight w:val="yellow"/>
          <w:lang w:val="en-US"/>
        </w:rPr>
      </w:pPr>
      <w:r w:rsidRPr="00621DBD">
        <w:rPr>
          <w:rStyle w:val="Funotenzeichen"/>
        </w:rPr>
        <w:footnoteRef/>
      </w:r>
      <w:r w:rsidRPr="00621DBD">
        <w:rPr>
          <w:lang w:val="en-US"/>
        </w:rPr>
        <w:t xml:space="preserve"> Fol. 1 of the original </w:t>
      </w:r>
      <w:r w:rsidR="00C127D3">
        <w:rPr>
          <w:lang w:val="en-US"/>
        </w:rPr>
        <w:t>gathering</w:t>
      </w:r>
      <w:r w:rsidRPr="00621DBD">
        <w:rPr>
          <w:lang w:val="en-US"/>
        </w:rPr>
        <w:t xml:space="preserve"> cut out; the current fol. 1 was glued in.</w:t>
      </w:r>
    </w:p>
  </w:footnote>
  <w:footnote w:id="8">
    <w:p w14:paraId="4DF3E95A" w14:textId="23D43E25" w:rsidR="00D06404" w:rsidRPr="00621DBD" w:rsidRDefault="00D06404">
      <w:pPr>
        <w:pStyle w:val="Funotentext"/>
        <w:rPr>
          <w:highlight w:val="yellow"/>
          <w:lang w:val="en-US"/>
        </w:rPr>
      </w:pPr>
      <w:r w:rsidRPr="00621DBD">
        <w:rPr>
          <w:rStyle w:val="Funotenzeichen"/>
        </w:rPr>
        <w:footnoteRef/>
      </w:r>
      <w:r w:rsidRPr="00621DBD">
        <w:rPr>
          <w:lang w:val="en-US"/>
        </w:rPr>
        <w:t xml:space="preserve"> </w:t>
      </w:r>
      <w:r w:rsidR="00621DBD" w:rsidRPr="00621DBD">
        <w:rPr>
          <w:iCs/>
          <w:lang w:val="en-US"/>
        </w:rPr>
        <w:t xml:space="preserve">Original 8-fold </w:t>
      </w:r>
      <w:r w:rsidR="00C127D3">
        <w:rPr>
          <w:iCs/>
          <w:lang w:val="en-US"/>
        </w:rPr>
        <w:t>gathering</w:t>
      </w:r>
      <w:r w:rsidR="00621DBD" w:rsidRPr="00621DBD">
        <w:rPr>
          <w:iCs/>
          <w:lang w:val="en-US"/>
        </w:rPr>
        <w:t xml:space="preserve">; the first two folios were cut out and substituted with a new 2-fold </w:t>
      </w:r>
      <w:r w:rsidR="00C127D3">
        <w:rPr>
          <w:iCs/>
          <w:lang w:val="en-US"/>
        </w:rPr>
        <w:t>gathering</w:t>
      </w:r>
      <w:r w:rsidR="00621DBD" w:rsidRPr="00621DBD">
        <w:rPr>
          <w:iCs/>
          <w:lang w:val="en-US"/>
        </w:rPr>
        <w:t xml:space="preserve"> (here recorded as </w:t>
      </w:r>
      <w:r w:rsidR="00C127D3">
        <w:rPr>
          <w:iCs/>
          <w:lang w:val="en-US"/>
        </w:rPr>
        <w:t>gathering</w:t>
      </w:r>
      <w:r w:rsidR="00621DBD" w:rsidRPr="00621DBD">
        <w:rPr>
          <w:iCs/>
          <w:lang w:val="en-US"/>
        </w:rPr>
        <w:t xml:space="preserve"> no. 7).</w:t>
      </w:r>
    </w:p>
  </w:footnote>
  <w:footnote w:id="9">
    <w:p w14:paraId="214BFEFC" w14:textId="7AAF03D1" w:rsidR="009413BF" w:rsidRPr="001C4D13" w:rsidRDefault="009413BF">
      <w:pPr>
        <w:pStyle w:val="Funotentext"/>
        <w:rPr>
          <w:highlight w:val="yellow"/>
          <w:lang w:val="en-US"/>
        </w:rPr>
      </w:pPr>
      <w:r w:rsidRPr="001C4D13">
        <w:rPr>
          <w:rStyle w:val="Funotenzeichen"/>
        </w:rPr>
        <w:footnoteRef/>
      </w:r>
      <w:r w:rsidRPr="001C4D13">
        <w:rPr>
          <w:lang w:val="en-US"/>
        </w:rPr>
        <w:t xml:space="preserve"> </w:t>
      </w:r>
      <w:r w:rsidR="001C4D13" w:rsidRPr="001C4D13">
        <w:rPr>
          <w:iCs/>
          <w:lang w:val="en-US"/>
        </w:rPr>
        <w:t xml:space="preserve">Original 6-fold </w:t>
      </w:r>
      <w:r w:rsidR="00C127D3">
        <w:rPr>
          <w:iCs/>
          <w:lang w:val="en-US"/>
        </w:rPr>
        <w:t>gathering</w:t>
      </w:r>
      <w:r w:rsidR="001C4D13" w:rsidRPr="001C4D13">
        <w:rPr>
          <w:iCs/>
          <w:lang w:val="en-US"/>
        </w:rPr>
        <w:t>, last folio cut out.</w:t>
      </w:r>
    </w:p>
  </w:footnote>
  <w:footnote w:id="10">
    <w:p w14:paraId="7B81C27D" w14:textId="77777777" w:rsidR="00834BF8" w:rsidRPr="00834BF8" w:rsidRDefault="00834BF8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834BF8">
        <w:rPr>
          <w:lang w:val="en-US"/>
        </w:rPr>
        <w:t xml:space="preserve"> </w:t>
      </w:r>
      <w:r>
        <w:rPr>
          <w:lang w:val="en-US"/>
        </w:rPr>
        <w:t>T</w:t>
      </w:r>
      <w:r w:rsidRPr="00834BF8">
        <w:rPr>
          <w:lang w:val="en-US"/>
        </w:rPr>
        <w:t>he design and ornamentation of the title page</w:t>
      </w:r>
      <w:r w:rsidR="00DE72E2">
        <w:rPr>
          <w:lang w:val="en-US"/>
        </w:rPr>
        <w:t>s</w:t>
      </w:r>
      <w:r w:rsidRPr="00834BF8">
        <w:rPr>
          <w:lang w:val="en-US"/>
        </w:rPr>
        <w:t xml:space="preserve"> is identical </w:t>
      </w:r>
      <w:r>
        <w:rPr>
          <w:lang w:val="en-US"/>
        </w:rPr>
        <w:t xml:space="preserve">in </w:t>
      </w:r>
      <w:r w:rsidRPr="00834BF8">
        <w:rPr>
          <w:lang w:val="en-US"/>
        </w:rPr>
        <w:t>all three volumes and was very likely done by WK71P.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65C7"/>
    <w:rsid w:val="00013629"/>
    <w:rsid w:val="00016E0F"/>
    <w:rsid w:val="000247B7"/>
    <w:rsid w:val="00032752"/>
    <w:rsid w:val="00035B4E"/>
    <w:rsid w:val="00043460"/>
    <w:rsid w:val="00053700"/>
    <w:rsid w:val="00056523"/>
    <w:rsid w:val="00057AEA"/>
    <w:rsid w:val="00060FF9"/>
    <w:rsid w:val="00070E62"/>
    <w:rsid w:val="000A6FB7"/>
    <w:rsid w:val="000A70CA"/>
    <w:rsid w:val="000B1DBF"/>
    <w:rsid w:val="000B619F"/>
    <w:rsid w:val="000B6EED"/>
    <w:rsid w:val="000C2B85"/>
    <w:rsid w:val="000D62E0"/>
    <w:rsid w:val="0010016A"/>
    <w:rsid w:val="00111BAA"/>
    <w:rsid w:val="00125F8C"/>
    <w:rsid w:val="001261CA"/>
    <w:rsid w:val="001332B0"/>
    <w:rsid w:val="00134820"/>
    <w:rsid w:val="00153D1A"/>
    <w:rsid w:val="001711BF"/>
    <w:rsid w:val="00173E99"/>
    <w:rsid w:val="001764E0"/>
    <w:rsid w:val="001A6102"/>
    <w:rsid w:val="001B1CE7"/>
    <w:rsid w:val="001C4D13"/>
    <w:rsid w:val="001C6312"/>
    <w:rsid w:val="001D759B"/>
    <w:rsid w:val="001E28CD"/>
    <w:rsid w:val="001E4AF6"/>
    <w:rsid w:val="001E51CD"/>
    <w:rsid w:val="0020337A"/>
    <w:rsid w:val="00207C1D"/>
    <w:rsid w:val="00216168"/>
    <w:rsid w:val="0023105B"/>
    <w:rsid w:val="002373D7"/>
    <w:rsid w:val="00240DEF"/>
    <w:rsid w:val="00241542"/>
    <w:rsid w:val="00254F92"/>
    <w:rsid w:val="002669BC"/>
    <w:rsid w:val="0027367E"/>
    <w:rsid w:val="00274808"/>
    <w:rsid w:val="002914BC"/>
    <w:rsid w:val="002928A8"/>
    <w:rsid w:val="0029478D"/>
    <w:rsid w:val="0029531A"/>
    <w:rsid w:val="002B1DBE"/>
    <w:rsid w:val="002B52C1"/>
    <w:rsid w:val="002C037E"/>
    <w:rsid w:val="002C07C1"/>
    <w:rsid w:val="002C268B"/>
    <w:rsid w:val="002C737A"/>
    <w:rsid w:val="002D27A0"/>
    <w:rsid w:val="002D3CAC"/>
    <w:rsid w:val="002D40ED"/>
    <w:rsid w:val="002D6F14"/>
    <w:rsid w:val="002E42F1"/>
    <w:rsid w:val="002F0092"/>
    <w:rsid w:val="002F048B"/>
    <w:rsid w:val="0033345F"/>
    <w:rsid w:val="00335D45"/>
    <w:rsid w:val="00340E5E"/>
    <w:rsid w:val="00342835"/>
    <w:rsid w:val="00344BDD"/>
    <w:rsid w:val="00347E37"/>
    <w:rsid w:val="0036076E"/>
    <w:rsid w:val="00371C44"/>
    <w:rsid w:val="00374F9D"/>
    <w:rsid w:val="00385746"/>
    <w:rsid w:val="003A0796"/>
    <w:rsid w:val="003A2967"/>
    <w:rsid w:val="003B2168"/>
    <w:rsid w:val="003B5281"/>
    <w:rsid w:val="003D395F"/>
    <w:rsid w:val="003E130B"/>
    <w:rsid w:val="003E3B5C"/>
    <w:rsid w:val="003E466C"/>
    <w:rsid w:val="003F159E"/>
    <w:rsid w:val="003F5035"/>
    <w:rsid w:val="004017A7"/>
    <w:rsid w:val="00415C75"/>
    <w:rsid w:val="00432985"/>
    <w:rsid w:val="0045641E"/>
    <w:rsid w:val="0047162B"/>
    <w:rsid w:val="00484744"/>
    <w:rsid w:val="004A35C6"/>
    <w:rsid w:val="004A7DD6"/>
    <w:rsid w:val="004D6A6F"/>
    <w:rsid w:val="004E57AD"/>
    <w:rsid w:val="004F0AF7"/>
    <w:rsid w:val="004F7F48"/>
    <w:rsid w:val="005006A3"/>
    <w:rsid w:val="00503CE0"/>
    <w:rsid w:val="00505B4C"/>
    <w:rsid w:val="00511EF4"/>
    <w:rsid w:val="00534727"/>
    <w:rsid w:val="00534811"/>
    <w:rsid w:val="005351F2"/>
    <w:rsid w:val="00536B4A"/>
    <w:rsid w:val="00540077"/>
    <w:rsid w:val="00550C44"/>
    <w:rsid w:val="005552D5"/>
    <w:rsid w:val="00560E0C"/>
    <w:rsid w:val="005774EC"/>
    <w:rsid w:val="00582F59"/>
    <w:rsid w:val="005977DD"/>
    <w:rsid w:val="005A5E61"/>
    <w:rsid w:val="005E3812"/>
    <w:rsid w:val="005E688D"/>
    <w:rsid w:val="005F3013"/>
    <w:rsid w:val="006155D9"/>
    <w:rsid w:val="00621DBD"/>
    <w:rsid w:val="00623DAB"/>
    <w:rsid w:val="0062433D"/>
    <w:rsid w:val="00636707"/>
    <w:rsid w:val="00650A75"/>
    <w:rsid w:val="00653E87"/>
    <w:rsid w:val="006637E0"/>
    <w:rsid w:val="00670C29"/>
    <w:rsid w:val="00672A7A"/>
    <w:rsid w:val="0068124F"/>
    <w:rsid w:val="00690F08"/>
    <w:rsid w:val="0069264F"/>
    <w:rsid w:val="006A73E8"/>
    <w:rsid w:val="006C487E"/>
    <w:rsid w:val="006C6BEF"/>
    <w:rsid w:val="006C7ACD"/>
    <w:rsid w:val="006D0C3B"/>
    <w:rsid w:val="006D173F"/>
    <w:rsid w:val="006E65C1"/>
    <w:rsid w:val="007020E5"/>
    <w:rsid w:val="0071656D"/>
    <w:rsid w:val="0072198B"/>
    <w:rsid w:val="00764096"/>
    <w:rsid w:val="007951EC"/>
    <w:rsid w:val="007A70D6"/>
    <w:rsid w:val="007B1955"/>
    <w:rsid w:val="007B19C1"/>
    <w:rsid w:val="007B6B63"/>
    <w:rsid w:val="007E21F9"/>
    <w:rsid w:val="007E334C"/>
    <w:rsid w:val="007F68A5"/>
    <w:rsid w:val="00812E68"/>
    <w:rsid w:val="00814F46"/>
    <w:rsid w:val="00822A41"/>
    <w:rsid w:val="008326C4"/>
    <w:rsid w:val="00834BF8"/>
    <w:rsid w:val="008364CB"/>
    <w:rsid w:val="00843766"/>
    <w:rsid w:val="00845B85"/>
    <w:rsid w:val="008525CD"/>
    <w:rsid w:val="00863DC6"/>
    <w:rsid w:val="0086468C"/>
    <w:rsid w:val="008661A9"/>
    <w:rsid w:val="00877C4E"/>
    <w:rsid w:val="00882AEA"/>
    <w:rsid w:val="008855B8"/>
    <w:rsid w:val="008A7D47"/>
    <w:rsid w:val="008F65DC"/>
    <w:rsid w:val="0091601D"/>
    <w:rsid w:val="00924DDE"/>
    <w:rsid w:val="009413BF"/>
    <w:rsid w:val="0094168C"/>
    <w:rsid w:val="00941925"/>
    <w:rsid w:val="0095697A"/>
    <w:rsid w:val="00971CF6"/>
    <w:rsid w:val="00971E77"/>
    <w:rsid w:val="00986255"/>
    <w:rsid w:val="00987F42"/>
    <w:rsid w:val="0099039A"/>
    <w:rsid w:val="009A141F"/>
    <w:rsid w:val="009A3CBE"/>
    <w:rsid w:val="009B4D3E"/>
    <w:rsid w:val="009D0AE6"/>
    <w:rsid w:val="009E5D1E"/>
    <w:rsid w:val="009F3652"/>
    <w:rsid w:val="00A117D2"/>
    <w:rsid w:val="00A16269"/>
    <w:rsid w:val="00A22919"/>
    <w:rsid w:val="00A32E43"/>
    <w:rsid w:val="00A72BBE"/>
    <w:rsid w:val="00A7380E"/>
    <w:rsid w:val="00A82624"/>
    <w:rsid w:val="00AA2966"/>
    <w:rsid w:val="00AA3BB8"/>
    <w:rsid w:val="00AB2553"/>
    <w:rsid w:val="00AC10C4"/>
    <w:rsid w:val="00AC1DBB"/>
    <w:rsid w:val="00AD07A1"/>
    <w:rsid w:val="00AD2151"/>
    <w:rsid w:val="00AD4055"/>
    <w:rsid w:val="00AE5B41"/>
    <w:rsid w:val="00AE62A6"/>
    <w:rsid w:val="00B03D0D"/>
    <w:rsid w:val="00B04308"/>
    <w:rsid w:val="00B075A1"/>
    <w:rsid w:val="00B07F1B"/>
    <w:rsid w:val="00B1017C"/>
    <w:rsid w:val="00B14F22"/>
    <w:rsid w:val="00B26C1B"/>
    <w:rsid w:val="00B353B4"/>
    <w:rsid w:val="00B35FD3"/>
    <w:rsid w:val="00B55C57"/>
    <w:rsid w:val="00B66A67"/>
    <w:rsid w:val="00B719DF"/>
    <w:rsid w:val="00B84FEC"/>
    <w:rsid w:val="00B91CC0"/>
    <w:rsid w:val="00B95861"/>
    <w:rsid w:val="00B9654E"/>
    <w:rsid w:val="00BD3771"/>
    <w:rsid w:val="00BE63E8"/>
    <w:rsid w:val="00BE6D1B"/>
    <w:rsid w:val="00BF1482"/>
    <w:rsid w:val="00C01914"/>
    <w:rsid w:val="00C06074"/>
    <w:rsid w:val="00C127D3"/>
    <w:rsid w:val="00C169DF"/>
    <w:rsid w:val="00C205C5"/>
    <w:rsid w:val="00C23D2A"/>
    <w:rsid w:val="00C373FF"/>
    <w:rsid w:val="00C54534"/>
    <w:rsid w:val="00C565ED"/>
    <w:rsid w:val="00C634DE"/>
    <w:rsid w:val="00C74AA4"/>
    <w:rsid w:val="00C82B62"/>
    <w:rsid w:val="00C85224"/>
    <w:rsid w:val="00C94CF2"/>
    <w:rsid w:val="00CB62F3"/>
    <w:rsid w:val="00CE0B6A"/>
    <w:rsid w:val="00CE2D77"/>
    <w:rsid w:val="00CE576E"/>
    <w:rsid w:val="00CE6F9D"/>
    <w:rsid w:val="00CE7074"/>
    <w:rsid w:val="00CF0D1F"/>
    <w:rsid w:val="00CF3872"/>
    <w:rsid w:val="00CF66B8"/>
    <w:rsid w:val="00CF7205"/>
    <w:rsid w:val="00D059B3"/>
    <w:rsid w:val="00D06404"/>
    <w:rsid w:val="00D07A69"/>
    <w:rsid w:val="00D24A5E"/>
    <w:rsid w:val="00D30F69"/>
    <w:rsid w:val="00D32BE5"/>
    <w:rsid w:val="00D3332A"/>
    <w:rsid w:val="00D43783"/>
    <w:rsid w:val="00D45690"/>
    <w:rsid w:val="00D61EFC"/>
    <w:rsid w:val="00D63E3B"/>
    <w:rsid w:val="00D97A9F"/>
    <w:rsid w:val="00DB38CE"/>
    <w:rsid w:val="00DB4EB4"/>
    <w:rsid w:val="00DD07D8"/>
    <w:rsid w:val="00DD6843"/>
    <w:rsid w:val="00DE72E2"/>
    <w:rsid w:val="00E03316"/>
    <w:rsid w:val="00E2589C"/>
    <w:rsid w:val="00E3471A"/>
    <w:rsid w:val="00E70221"/>
    <w:rsid w:val="00E7443D"/>
    <w:rsid w:val="00E750B8"/>
    <w:rsid w:val="00E75629"/>
    <w:rsid w:val="00E8731E"/>
    <w:rsid w:val="00E91E19"/>
    <w:rsid w:val="00E9565F"/>
    <w:rsid w:val="00EA44B8"/>
    <w:rsid w:val="00EB0A38"/>
    <w:rsid w:val="00EC0A52"/>
    <w:rsid w:val="00EC188D"/>
    <w:rsid w:val="00EC5B63"/>
    <w:rsid w:val="00ED77B6"/>
    <w:rsid w:val="00F01673"/>
    <w:rsid w:val="00F047B5"/>
    <w:rsid w:val="00F248CB"/>
    <w:rsid w:val="00F42B51"/>
    <w:rsid w:val="00F527FD"/>
    <w:rsid w:val="00F66734"/>
    <w:rsid w:val="00F8720B"/>
    <w:rsid w:val="00F91853"/>
    <w:rsid w:val="00F94A72"/>
    <w:rsid w:val="00FA6D4F"/>
    <w:rsid w:val="00FA7C60"/>
    <w:rsid w:val="00FC2B17"/>
    <w:rsid w:val="00FD2586"/>
    <w:rsid w:val="00FE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1A5B64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16269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16269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A16269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D3C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89" TargetMode="External"/><Relationship Id="rId13" Type="http://schemas.openxmlformats.org/officeDocument/2006/relationships/hyperlink" Target="https://www.mdw.ac.at/imi/ctmv/ctmv.php?wz=P22" TargetMode="External"/><Relationship Id="rId18" Type="http://schemas.openxmlformats.org/officeDocument/2006/relationships/hyperlink" Target="https://www.mdw.ac.at/imi/ctmv/kopist.php?kop=WK71P" TargetMode="External"/><Relationship Id="rId26" Type="http://schemas.openxmlformats.org/officeDocument/2006/relationships/hyperlink" Target="https://www.mdw.ac.at/imi/ctmv/ctmv.php?wz=P8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ctmv.php?wz=P89" TargetMode="External"/><Relationship Id="rId34" Type="http://schemas.openxmlformats.org/officeDocument/2006/relationships/footer" Target="footer1.xml"/><Relationship Id="rId7" Type="http://schemas.openxmlformats.org/officeDocument/2006/relationships/hyperlink" Target="http://data.onb.ac.at/rec/AC13940234" TargetMode="External"/><Relationship Id="rId12" Type="http://schemas.openxmlformats.org/officeDocument/2006/relationships/hyperlink" Target="https://www.mdw.ac.at/imi/ctmv/kopist.php?kop=WK63B" TargetMode="External"/><Relationship Id="rId17" Type="http://schemas.openxmlformats.org/officeDocument/2006/relationships/hyperlink" Target="https://www.mdw.ac.at/imi/ctmv/ctmv.php?wz=P89" TargetMode="External"/><Relationship Id="rId25" Type="http://schemas.openxmlformats.org/officeDocument/2006/relationships/hyperlink" Target="https://www.mdw.ac.at/imi/ctmv/kopist.php?kop=WK71P" TargetMode="External"/><Relationship Id="rId33" Type="http://schemas.openxmlformats.org/officeDocument/2006/relationships/hyperlink" Target="https://www.mdw.ac.at/imi/ctmv/kopist.php?kop=WK73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65" TargetMode="External"/><Relationship Id="rId20" Type="http://schemas.openxmlformats.org/officeDocument/2006/relationships/hyperlink" Target="https://www.mdw.ac.at/imi/ctmv/kopist.php?kop=WK60G" TargetMode="External"/><Relationship Id="rId29" Type="http://schemas.openxmlformats.org/officeDocument/2006/relationships/hyperlink" Target="https://www.mdw.ac.at/imi/ctmv/ctmv.php?wz=P89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kopist.php?kop=WK73F" TargetMode="External"/><Relationship Id="rId24" Type="http://schemas.openxmlformats.org/officeDocument/2006/relationships/hyperlink" Target="https://www.mdw.ac.at/imi/ctmv/kopist.php?kop=WK60G" TargetMode="External"/><Relationship Id="rId32" Type="http://schemas.openxmlformats.org/officeDocument/2006/relationships/hyperlink" Target="https://www.mdw.ac.at/imi/ctmv/kopist.php?kop=WK71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kopist.php?kop=WK60G" TargetMode="External"/><Relationship Id="rId23" Type="http://schemas.openxmlformats.org/officeDocument/2006/relationships/hyperlink" Target="https://www.mdw.ac.at/imi/ctmv/ctmv.php?wz=P65" TargetMode="External"/><Relationship Id="rId28" Type="http://schemas.openxmlformats.org/officeDocument/2006/relationships/hyperlink" Target="https://www.mdw.ac.at/imi/ctmv/kopist.php?kop=WK60G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mdw.ac.at/imi/ctmv/ctmv.php?wz=P87" TargetMode="External"/><Relationship Id="rId19" Type="http://schemas.openxmlformats.org/officeDocument/2006/relationships/hyperlink" Target="https://www.mdw.ac.at/imi/ctmv/ctmv.php?wz=P65" TargetMode="External"/><Relationship Id="rId31" Type="http://schemas.openxmlformats.org/officeDocument/2006/relationships/hyperlink" Target="https://www.mdw.ac.at/imi/ctmv/ctmv.php?wz=P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1P" TargetMode="External"/><Relationship Id="rId14" Type="http://schemas.openxmlformats.org/officeDocument/2006/relationships/hyperlink" Target="https://www.mdw.ac.at/imi/ctmv/kopist.php?kop=WK71K" TargetMode="External"/><Relationship Id="rId22" Type="http://schemas.openxmlformats.org/officeDocument/2006/relationships/hyperlink" Target="https://www.mdw.ac.at/imi/ctmv/kopist.php?kop=WK71P" TargetMode="External"/><Relationship Id="rId27" Type="http://schemas.openxmlformats.org/officeDocument/2006/relationships/hyperlink" Target="https://www.mdw.ac.at/imi/ctmv/ctmv.php?wz=P65" TargetMode="External"/><Relationship Id="rId30" Type="http://schemas.openxmlformats.org/officeDocument/2006/relationships/hyperlink" Target="https://www.mdw.ac.at/imi/ctmv/kopist.php?kop=WK71P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4B4206-ABA1-432C-99AF-4C642E56F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3230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2022-06-24T13:19:00Z</cp:lastPrinted>
  <dcterms:created xsi:type="dcterms:W3CDTF">2023-03-05T19:57:00Z</dcterms:created>
  <dcterms:modified xsi:type="dcterms:W3CDTF">2023-03-05T19:57:00Z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